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0C" w:rsidRDefault="002C5D20" w:rsidP="00283634">
      <w:r>
        <w:t xml:space="preserve">             </w:t>
      </w:r>
    </w:p>
    <w:p w:rsidR="00283634" w:rsidRPr="00E4030C" w:rsidRDefault="00E4030C" w:rsidP="00283634">
      <w:r>
        <w:t xml:space="preserve">            </w:t>
      </w:r>
      <w:r w:rsidR="00283634">
        <w:t xml:space="preserve">      </w:t>
      </w:r>
      <w:r w:rsidR="005B455B">
        <w:rPr>
          <w:noProof/>
          <w:sz w:val="20"/>
        </w:rPr>
        <w:drawing>
          <wp:inline distT="0" distB="0" distL="0" distR="0">
            <wp:extent cx="381000" cy="3524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2180" t="14357" r="28288" b="23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3634">
        <w:rPr>
          <w:sz w:val="20"/>
        </w:rPr>
        <w:t xml:space="preserve">        </w:t>
      </w:r>
    </w:p>
    <w:p w:rsidR="00283634" w:rsidRDefault="00283634" w:rsidP="00283634">
      <w:pPr>
        <w:outlineLvl w:val="0"/>
      </w:pPr>
      <w:r>
        <w:t xml:space="preserve">  ΕΛΛΗΝΙΚΗ ΔΗΜΟΚΡΑΤΙΑ </w:t>
      </w:r>
      <w:r>
        <w:tab/>
      </w:r>
      <w:r>
        <w:tab/>
      </w:r>
      <w:r>
        <w:tab/>
      </w:r>
    </w:p>
    <w:p w:rsidR="00283634" w:rsidRDefault="00283634" w:rsidP="00283634">
      <w:pPr>
        <w:outlineLvl w:val="0"/>
      </w:pPr>
      <w:r>
        <w:t>ΠΡΩΤΟΔΙΚΕΙΟ ΓΙΑΝΝΙΤΣΩΝ</w:t>
      </w:r>
    </w:p>
    <w:p w:rsidR="00283634" w:rsidRPr="00DB645A" w:rsidRDefault="00283634" w:rsidP="00283634">
      <w:pPr>
        <w:outlineLvl w:val="0"/>
        <w:rPr>
          <w:u w:val="single"/>
        </w:rPr>
      </w:pPr>
      <w:r w:rsidRPr="00DB645A">
        <w:t xml:space="preserve">              </w:t>
      </w:r>
      <w:r w:rsidRPr="00DB645A">
        <w:rPr>
          <w:u w:val="single"/>
        </w:rPr>
        <w:t xml:space="preserve">ΠΡΟΕΔΡΟΣ </w:t>
      </w:r>
    </w:p>
    <w:p w:rsidR="00283634" w:rsidRDefault="00283634" w:rsidP="00283634">
      <w:pPr>
        <w:outlineLvl w:val="0"/>
      </w:pPr>
    </w:p>
    <w:p w:rsidR="00283634" w:rsidRPr="00024AB8" w:rsidRDefault="00EC2492" w:rsidP="00283634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Α</w:t>
      </w:r>
      <w:r w:rsidR="00874FC8">
        <w:rPr>
          <w:b/>
          <w:u w:val="single"/>
        </w:rPr>
        <w:t>ΡΙΘΜΟΣ  ΠΡΑΞΗΣ:            /2022</w:t>
      </w:r>
    </w:p>
    <w:p w:rsidR="00283634" w:rsidRDefault="00283634" w:rsidP="00671149">
      <w:pPr>
        <w:jc w:val="center"/>
        <w:outlineLvl w:val="0"/>
        <w:rPr>
          <w:u w:val="single"/>
        </w:rPr>
      </w:pPr>
    </w:p>
    <w:p w:rsidR="00283634" w:rsidRDefault="00283634" w:rsidP="00671149">
      <w:pPr>
        <w:pStyle w:val="2"/>
        <w:ind w:firstLine="340"/>
        <w:jc w:val="both"/>
      </w:pPr>
      <w:r w:rsidRPr="00AC2B87">
        <w:t>Η Πρόεδρος Πρωτοδικών</w:t>
      </w:r>
      <w:r>
        <w:t xml:space="preserve"> Γιαννιτσών </w:t>
      </w:r>
      <w:r w:rsidR="00D20245">
        <w:t>Ευλαλία Λιούμπα</w:t>
      </w:r>
      <w:r w:rsidRPr="00AC2B87">
        <w:t xml:space="preserve"> καθορίζουμε  ως ακολούθως  την υπηρεσία των κ.κ. Ειρηνοδικών του Ειρηνοδικείου Γιαννιτσ</w:t>
      </w:r>
      <w:r>
        <w:t>ών για το χρονικό διάστημα από</w:t>
      </w:r>
      <w:r w:rsidRPr="00AC2B87">
        <w:t xml:space="preserve">  </w:t>
      </w:r>
      <w:r w:rsidR="00874FC8">
        <w:t>1/2/2022</w:t>
      </w:r>
      <w:r w:rsidR="00B16CE2">
        <w:t xml:space="preserve"> έως και    28/2/</w:t>
      </w:r>
      <w:r w:rsidR="00874FC8">
        <w:t>2022</w:t>
      </w:r>
    </w:p>
    <w:p w:rsidR="00397E34" w:rsidRDefault="00397E34" w:rsidP="00397E34">
      <w:pPr>
        <w:keepNext/>
        <w:tabs>
          <w:tab w:val="left" w:pos="432"/>
          <w:tab w:val="left" w:pos="576"/>
          <w:tab w:val="left" w:pos="720"/>
          <w:tab w:val="left" w:pos="2592"/>
          <w:tab w:val="left" w:pos="2880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u w:val="single"/>
        </w:rPr>
      </w:pPr>
      <w:r>
        <w:rPr>
          <w:rFonts w:ascii="Tahoma" w:hAnsi="Tahoma" w:cs="Tahoma"/>
          <w:b/>
          <w:bCs/>
          <w:u w:val="single"/>
          <w:lang w:val="en-US"/>
        </w:rPr>
        <w:t>Y</w:t>
      </w:r>
      <w:r>
        <w:rPr>
          <w:rFonts w:ascii="Tahoma" w:hAnsi="Tahoma" w:cs="Tahoma"/>
          <w:b/>
          <w:bCs/>
          <w:u w:val="single"/>
        </w:rPr>
        <w:t>ΠΗΡΕΣΙΑ ΕΙΡΗΝΟΔΙΚΩΝ ΜΗΝΟΣ ΦΕΒΡΟΥΑΡΙΟΥ 2022</w:t>
      </w:r>
    </w:p>
    <w:p w:rsidR="00397E34" w:rsidRDefault="00397E34" w:rsidP="00397E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  Από 1-2-2022 έως 6-2-2022 κ. Χρυσούλα Γκολέμη.</w:t>
      </w:r>
    </w:p>
    <w:p w:rsidR="00397E34" w:rsidRDefault="00397E34" w:rsidP="00397E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2. Από 7-2-2022 έως 13-2-2022 κ. Ειρήνη Παπακυριακού.</w:t>
      </w:r>
    </w:p>
    <w:p w:rsidR="00397E34" w:rsidRDefault="00397E34" w:rsidP="00397E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3. Από 14-2-2022 έως 20-2-2022 κ. Γεώργιος Κιοσσές.</w:t>
      </w:r>
    </w:p>
    <w:p w:rsidR="00397E34" w:rsidRDefault="00397E34" w:rsidP="00397E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4. Την  21-2-2022 κ. Ειρήνη Παπακυριακού.</w:t>
      </w:r>
    </w:p>
    <w:p w:rsidR="00397E34" w:rsidRDefault="00397E34" w:rsidP="00397E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 Την 22-2-2022 κ. Γεώργιος Κιοσσές.</w:t>
      </w:r>
    </w:p>
    <w:p w:rsidR="00397E34" w:rsidRDefault="00397E34" w:rsidP="00397E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6. Από 23-2-2022 έως 24-2-2022 κ. Μαρία Δημητρίου.</w:t>
      </w:r>
    </w:p>
    <w:p w:rsidR="00397E34" w:rsidRDefault="00397E34" w:rsidP="00397E34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7. Από 25-2-2022  έως 28-2-2022 κ. Ηλίας Παπαδόπουλος.</w:t>
      </w:r>
    </w:p>
    <w:p w:rsidR="00397E34" w:rsidRDefault="00397E34" w:rsidP="00397E34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>Αυτόφωρα</w:t>
      </w:r>
      <w:r>
        <w:rPr>
          <w:rFonts w:ascii="Tahoma" w:hAnsi="Tahoma" w:cs="Tahoma"/>
        </w:rPr>
        <w:t xml:space="preserve"> στη βδομάδα που έχει ο καθένας υπηρεσία.</w:t>
      </w:r>
    </w:p>
    <w:p w:rsidR="00397E34" w:rsidRDefault="00397E34" w:rsidP="00397E34">
      <w:pPr>
        <w:spacing w:line="360" w:lineRule="auto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</w:rPr>
        <w:t>Οι έρευνες στην εβδομάδα του καθενός και σε περίπτωση κωλύματος ο επόμενος.</w:t>
      </w:r>
    </w:p>
    <w:p w:rsidR="00397E34" w:rsidRDefault="00397E34" w:rsidP="00397E34">
      <w:pPr>
        <w:spacing w:line="360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Πολιτικές έδρες κλπ</w:t>
      </w:r>
    </w:p>
    <w:p w:rsidR="00397E34" w:rsidRDefault="00397E34" w:rsidP="00397E34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4-2-2022  κ. Χρυσούλα Γκολέμη.</w:t>
      </w:r>
    </w:p>
    <w:p w:rsidR="00397E34" w:rsidRDefault="00397E34" w:rsidP="00397E34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11-2-2022 κ.  Ειρήνη Παπακυριακού.</w:t>
      </w:r>
    </w:p>
    <w:p w:rsidR="00397E34" w:rsidRDefault="00397E34" w:rsidP="00397E34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18-2-2022 κ.  Γεώργιος Κιοσσές.</w:t>
      </w:r>
    </w:p>
    <w:p w:rsidR="00397E34" w:rsidRDefault="00397E34" w:rsidP="00397E34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  <w:u w:val="single"/>
        </w:rPr>
        <w:t xml:space="preserve">Ασφαλιστικά Μέτρα </w:t>
      </w:r>
    </w:p>
    <w:p w:rsidR="00397E34" w:rsidRDefault="00397E34" w:rsidP="00397E34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Ο καθένας στην εβδομάδα του.</w:t>
      </w:r>
    </w:p>
    <w:p w:rsidR="00397E34" w:rsidRDefault="00397E34" w:rsidP="00397E34">
      <w:pPr>
        <w:spacing w:line="360" w:lineRule="auto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Τριμελή</w:t>
      </w:r>
    </w:p>
    <w:p w:rsidR="00397E34" w:rsidRDefault="00397E34" w:rsidP="00397E34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2-2-2022 κ. Χρυσούλα Γκολέμη.</w:t>
      </w:r>
    </w:p>
    <w:p w:rsidR="00397E34" w:rsidRDefault="00397E34" w:rsidP="00397E34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9-2-2022 κ. Ειρήνη Παπακυριακού.</w:t>
      </w:r>
    </w:p>
    <w:p w:rsidR="00397E34" w:rsidRDefault="00397E34" w:rsidP="00397E34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16-2-2022 κ. Γεώργιος Κιοσσές.</w:t>
      </w:r>
    </w:p>
    <w:p w:rsidR="00397E34" w:rsidRDefault="00397E34" w:rsidP="00397E34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23-2-2022 κ. Μαρία Δημητρίου.</w:t>
      </w:r>
    </w:p>
    <w:p w:rsidR="00671149" w:rsidRDefault="00671149" w:rsidP="00671149">
      <w:pPr>
        <w:jc w:val="center"/>
        <w:rPr>
          <w:rFonts w:ascii="Tahoma" w:hAnsi="Tahoma" w:cs="Tahoma"/>
          <w:b/>
        </w:rPr>
      </w:pPr>
    </w:p>
    <w:p w:rsidR="00671149" w:rsidRDefault="00671149" w:rsidP="00671149">
      <w:pPr>
        <w:jc w:val="center"/>
        <w:rPr>
          <w:rFonts w:ascii="Tahoma" w:hAnsi="Tahoma" w:cs="Tahoma"/>
          <w:b/>
        </w:rPr>
      </w:pPr>
    </w:p>
    <w:p w:rsidR="00671149" w:rsidRDefault="00671149" w:rsidP="00671149">
      <w:pPr>
        <w:rPr>
          <w:rFonts w:ascii="Times New Roman" w:hAnsi="Times New Roman"/>
        </w:rPr>
      </w:pPr>
    </w:p>
    <w:p w:rsidR="00283634" w:rsidRDefault="00283634" w:rsidP="00671149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</w:rPr>
        <w:t xml:space="preserve">                                              </w:t>
      </w:r>
      <w:r w:rsidR="00E4030C">
        <w:rPr>
          <w:rFonts w:ascii="Tahoma" w:hAnsi="Tahoma" w:cs="Tahoma"/>
        </w:rPr>
        <w:t xml:space="preserve">             </w:t>
      </w:r>
      <w:r>
        <w:rPr>
          <w:rFonts w:ascii="Tahoma" w:hAnsi="Tahoma" w:cs="Tahoma"/>
        </w:rPr>
        <w:t xml:space="preserve"> </w:t>
      </w:r>
      <w:r w:rsidR="003F505B">
        <w:rPr>
          <w:rFonts w:ascii="Tahoma" w:hAnsi="Tahoma" w:cs="Tahoma"/>
          <w:b/>
          <w:sz w:val="28"/>
          <w:szCs w:val="28"/>
        </w:rPr>
        <w:t xml:space="preserve">Γιαννιτσά      -    </w:t>
      </w:r>
      <w:r w:rsidR="00874FC8">
        <w:rPr>
          <w:rFonts w:ascii="Tahoma" w:hAnsi="Tahoma" w:cs="Tahoma"/>
          <w:b/>
          <w:sz w:val="28"/>
          <w:szCs w:val="28"/>
        </w:rPr>
        <w:t>-2022</w:t>
      </w: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   </w:t>
      </w:r>
    </w:p>
    <w:p w:rsidR="00283634" w:rsidRDefault="00283634" w:rsidP="00671149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Η  Πρόεδρος Πρωτοδικών Γιαννιτσών     </w:t>
      </w:r>
    </w:p>
    <w:p w:rsidR="00102512" w:rsidRDefault="00102512" w:rsidP="00671149">
      <w:pPr>
        <w:rPr>
          <w:sz w:val="20"/>
        </w:rPr>
      </w:pPr>
    </w:p>
    <w:p w:rsidR="00102512" w:rsidRPr="0010283C" w:rsidRDefault="0010283C" w:rsidP="00671149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0245">
        <w:rPr>
          <w:b/>
          <w:sz w:val="28"/>
          <w:szCs w:val="28"/>
        </w:rPr>
        <w:t>Ευλαλία Λιούμπα</w:t>
      </w:r>
    </w:p>
    <w:p w:rsidR="00AB01C4" w:rsidRDefault="00AB01C4" w:rsidP="00102512">
      <w:pPr>
        <w:outlineLvl w:val="0"/>
      </w:pPr>
    </w:p>
    <w:sectPr w:rsidR="00AB01C4" w:rsidSect="00A42267">
      <w:pgSz w:w="11907" w:h="16840" w:code="9"/>
      <w:pgMar w:top="284" w:right="1418" w:bottom="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51A"/>
    <w:multiLevelType w:val="multilevel"/>
    <w:tmpl w:val="2390B6CA"/>
    <w:lvl w:ilvl="0">
      <w:start w:val="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C976BE"/>
    <w:multiLevelType w:val="multilevel"/>
    <w:tmpl w:val="7A86CA6C"/>
    <w:lvl w:ilvl="0">
      <w:start w:val="20"/>
      <w:numFmt w:val="decimal"/>
      <w:lvlText w:val="%1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2">
      <w:start w:val="2013"/>
      <w:numFmt w:val="decimal"/>
      <w:lvlText w:val="%1-%2-%3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241A4F"/>
    <w:multiLevelType w:val="multilevel"/>
    <w:tmpl w:val="072220A8"/>
    <w:lvl w:ilvl="0">
      <w:start w:val="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5222A79"/>
    <w:multiLevelType w:val="multilevel"/>
    <w:tmpl w:val="740ED8B8"/>
    <w:lvl w:ilvl="0">
      <w:start w:val="19"/>
      <w:numFmt w:val="decimal"/>
      <w:lvlText w:val="%1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164"/>
        </w:tabs>
        <w:ind w:left="1164" w:hanging="1092"/>
      </w:pPr>
      <w:rPr>
        <w:rFonts w:hint="default"/>
      </w:rPr>
    </w:lvl>
    <w:lvl w:ilvl="2">
      <w:start w:val="2014"/>
      <w:numFmt w:val="decimal"/>
      <w:lvlText w:val="%1-%2-%3"/>
      <w:lvlJc w:val="left"/>
      <w:pPr>
        <w:tabs>
          <w:tab w:val="num" w:pos="1236"/>
        </w:tabs>
        <w:ind w:left="1236" w:hanging="1092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08"/>
        </w:tabs>
        <w:ind w:left="1308" w:hanging="1092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80"/>
        </w:tabs>
        <w:ind w:left="1380" w:hanging="1092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376"/>
        </w:tabs>
        <w:ind w:left="2376" w:hanging="1800"/>
      </w:pPr>
      <w:rPr>
        <w:rFonts w:hint="default"/>
      </w:rPr>
    </w:lvl>
  </w:abstractNum>
  <w:abstractNum w:abstractNumId="4">
    <w:nsid w:val="0A906EDD"/>
    <w:multiLevelType w:val="multilevel"/>
    <w:tmpl w:val="DDD60756"/>
    <w:lvl w:ilvl="0">
      <w:start w:val="4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C856F46"/>
    <w:multiLevelType w:val="multilevel"/>
    <w:tmpl w:val="3DE25418"/>
    <w:lvl w:ilvl="0">
      <w:start w:val="15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3675"/>
        </w:tabs>
        <w:ind w:left="3675" w:hanging="1230"/>
      </w:pPr>
      <w:rPr>
        <w:rFonts w:hint="default"/>
      </w:rPr>
    </w:lvl>
    <w:lvl w:ilvl="2">
      <w:start w:val="2004"/>
      <w:numFmt w:val="decimal"/>
      <w:lvlText w:val="%1-%2-%3"/>
      <w:lvlJc w:val="left"/>
      <w:pPr>
        <w:tabs>
          <w:tab w:val="num" w:pos="6120"/>
        </w:tabs>
        <w:ind w:left="612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565"/>
        </w:tabs>
        <w:ind w:left="8565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010"/>
        </w:tabs>
        <w:ind w:left="1101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665"/>
        </w:tabs>
        <w:ind w:left="1366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110"/>
        </w:tabs>
        <w:ind w:left="1611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915"/>
        </w:tabs>
        <w:ind w:left="18915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360"/>
        </w:tabs>
        <w:ind w:left="21360" w:hanging="1800"/>
      </w:pPr>
      <w:rPr>
        <w:rFonts w:hint="default"/>
      </w:rPr>
    </w:lvl>
  </w:abstractNum>
  <w:abstractNum w:abstractNumId="6">
    <w:nsid w:val="0F126417"/>
    <w:multiLevelType w:val="multilevel"/>
    <w:tmpl w:val="0242E170"/>
    <w:lvl w:ilvl="0">
      <w:start w:val="17"/>
      <w:numFmt w:val="decimal"/>
      <w:lvlText w:val="%1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152"/>
        </w:tabs>
        <w:ind w:left="1152" w:hanging="1092"/>
      </w:pPr>
      <w:rPr>
        <w:rFonts w:hint="default"/>
      </w:rPr>
    </w:lvl>
    <w:lvl w:ilvl="2">
      <w:start w:val="2014"/>
      <w:numFmt w:val="decimal"/>
      <w:lvlText w:val="%1-%2-%3"/>
      <w:lvlJc w:val="left"/>
      <w:pPr>
        <w:tabs>
          <w:tab w:val="num" w:pos="1212"/>
        </w:tabs>
        <w:ind w:left="1212" w:hanging="1092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72"/>
        </w:tabs>
        <w:ind w:left="1272" w:hanging="1092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32"/>
        </w:tabs>
        <w:ind w:left="1332" w:hanging="1092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16C838B3"/>
    <w:multiLevelType w:val="hybridMultilevel"/>
    <w:tmpl w:val="8CB6906C"/>
    <w:lvl w:ilvl="0" w:tplc="0408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F6E1C"/>
    <w:multiLevelType w:val="multilevel"/>
    <w:tmpl w:val="CC58DB66"/>
    <w:lvl w:ilvl="0">
      <w:start w:val="27"/>
      <w:numFmt w:val="decimal"/>
      <w:lvlText w:val="%1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128"/>
        </w:tabs>
        <w:ind w:left="1128" w:hanging="1092"/>
      </w:pPr>
      <w:rPr>
        <w:rFonts w:hint="default"/>
      </w:rPr>
    </w:lvl>
    <w:lvl w:ilvl="2">
      <w:start w:val="2013"/>
      <w:numFmt w:val="decimal"/>
      <w:lvlText w:val="%1-%2-%3"/>
      <w:lvlJc w:val="left"/>
      <w:pPr>
        <w:tabs>
          <w:tab w:val="num" w:pos="1164"/>
        </w:tabs>
        <w:ind w:left="1164" w:hanging="1092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00"/>
        </w:tabs>
        <w:ind w:left="1200" w:hanging="1092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36"/>
        </w:tabs>
        <w:ind w:left="1236" w:hanging="1092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9">
    <w:nsid w:val="199F2B6C"/>
    <w:multiLevelType w:val="multilevel"/>
    <w:tmpl w:val="0A2CA186"/>
    <w:lvl w:ilvl="0">
      <w:start w:val="30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260"/>
        </w:tabs>
        <w:ind w:left="1260" w:hanging="1230"/>
      </w:pPr>
      <w:rPr>
        <w:rFonts w:hint="default"/>
      </w:rPr>
    </w:lvl>
    <w:lvl w:ilvl="2">
      <w:start w:val="2011"/>
      <w:numFmt w:val="decimal"/>
      <w:lvlText w:val="%1-%2-%3"/>
      <w:lvlJc w:val="left"/>
      <w:pPr>
        <w:tabs>
          <w:tab w:val="num" w:pos="1290"/>
        </w:tabs>
        <w:ind w:left="129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50"/>
        </w:tabs>
        <w:ind w:left="135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0">
    <w:nsid w:val="1B0B393A"/>
    <w:multiLevelType w:val="hybridMultilevel"/>
    <w:tmpl w:val="56D46A6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094F12"/>
    <w:multiLevelType w:val="multilevel"/>
    <w:tmpl w:val="75B40580"/>
    <w:lvl w:ilvl="0">
      <w:start w:val="12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095"/>
        </w:tabs>
        <w:ind w:left="1095" w:hanging="1095"/>
      </w:pPr>
      <w:rPr>
        <w:rFonts w:hint="default"/>
        <w:b w:val="0"/>
      </w:rPr>
    </w:lvl>
    <w:lvl w:ilvl="3">
      <w:start w:val="1"/>
      <w:numFmt w:val="decimal"/>
      <w:lvlText w:val="%1-%2-%3.%4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CD379A7"/>
    <w:multiLevelType w:val="singleLevel"/>
    <w:tmpl w:val="9572A548"/>
    <w:lvl w:ilvl="0">
      <w:start w:val="8"/>
      <w:numFmt w:val="decimalZero"/>
      <w:lvlText w:val="%1"/>
      <w:lvlJc w:val="left"/>
      <w:pPr>
        <w:tabs>
          <w:tab w:val="num" w:pos="4890"/>
        </w:tabs>
        <w:ind w:left="4890" w:hanging="405"/>
      </w:pPr>
      <w:rPr>
        <w:rFonts w:hint="default"/>
      </w:rPr>
    </w:lvl>
  </w:abstractNum>
  <w:abstractNum w:abstractNumId="13">
    <w:nsid w:val="1F9C4A7F"/>
    <w:multiLevelType w:val="hybridMultilevel"/>
    <w:tmpl w:val="397805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552EA2"/>
    <w:multiLevelType w:val="hybridMultilevel"/>
    <w:tmpl w:val="5634980C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A786B4B"/>
    <w:multiLevelType w:val="singleLevel"/>
    <w:tmpl w:val="BB4A9134"/>
    <w:lvl w:ilvl="0">
      <w:start w:val="15"/>
      <w:numFmt w:val="decimal"/>
      <w:lvlText w:val="%1"/>
      <w:lvlJc w:val="left"/>
      <w:pPr>
        <w:tabs>
          <w:tab w:val="num" w:pos="5160"/>
        </w:tabs>
        <w:ind w:left="5160" w:hanging="405"/>
      </w:pPr>
      <w:rPr>
        <w:rFonts w:hint="default"/>
      </w:rPr>
    </w:lvl>
  </w:abstractNum>
  <w:abstractNum w:abstractNumId="16">
    <w:nsid w:val="2BD6649C"/>
    <w:multiLevelType w:val="multilevel"/>
    <w:tmpl w:val="1868C86C"/>
    <w:lvl w:ilvl="0">
      <w:start w:val="3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347120"/>
    <w:multiLevelType w:val="multilevel"/>
    <w:tmpl w:val="C2C239E6"/>
    <w:lvl w:ilvl="0">
      <w:start w:val="3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990"/>
        </w:tabs>
        <w:ind w:left="990" w:hanging="960"/>
      </w:pPr>
      <w:rPr>
        <w:rFonts w:hint="default"/>
      </w:rPr>
    </w:lvl>
    <w:lvl w:ilvl="2">
      <w:start w:val="2011"/>
      <w:numFmt w:val="decimal"/>
      <w:lvlText w:val="%1-%2-%3"/>
      <w:lvlJc w:val="left"/>
      <w:pPr>
        <w:tabs>
          <w:tab w:val="num" w:pos="1020"/>
        </w:tabs>
        <w:ind w:left="1020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18">
    <w:nsid w:val="2EBB7776"/>
    <w:multiLevelType w:val="singleLevel"/>
    <w:tmpl w:val="7C42552A"/>
    <w:lvl w:ilvl="0">
      <w:start w:val="15"/>
      <w:numFmt w:val="decimalZero"/>
      <w:lvlText w:val="%1"/>
      <w:lvlJc w:val="left"/>
      <w:pPr>
        <w:tabs>
          <w:tab w:val="num" w:pos="3645"/>
        </w:tabs>
        <w:ind w:left="3645" w:hanging="360"/>
      </w:pPr>
      <w:rPr>
        <w:rFonts w:hint="default"/>
      </w:rPr>
    </w:lvl>
  </w:abstractNum>
  <w:abstractNum w:abstractNumId="19">
    <w:nsid w:val="2EF05AE7"/>
    <w:multiLevelType w:val="multilevel"/>
    <w:tmpl w:val="4E66EFCC"/>
    <w:lvl w:ilvl="0">
      <w:start w:val="7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1125"/>
        </w:tabs>
        <w:ind w:left="1125" w:hanging="1095"/>
      </w:pPr>
      <w:rPr>
        <w:rFonts w:hint="default"/>
      </w:rPr>
    </w:lvl>
    <w:lvl w:ilvl="2">
      <w:start w:val="2011"/>
      <w:numFmt w:val="decimal"/>
      <w:lvlText w:val="%1-%2-%3"/>
      <w:lvlJc w:val="left"/>
      <w:pPr>
        <w:tabs>
          <w:tab w:val="num" w:pos="1155"/>
        </w:tabs>
        <w:ind w:left="1155" w:hanging="109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85"/>
        </w:tabs>
        <w:ind w:left="1185" w:hanging="10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15"/>
        </w:tabs>
        <w:ind w:left="1215" w:hanging="10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20">
    <w:nsid w:val="34740C5B"/>
    <w:multiLevelType w:val="multilevel"/>
    <w:tmpl w:val="C87A907C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</w:lvl>
    <w:lvl w:ilvl="1">
      <w:start w:val="3"/>
      <w:numFmt w:val="decimal"/>
      <w:lvlText w:val="%1-%2"/>
      <w:lvlJc w:val="left"/>
      <w:pPr>
        <w:tabs>
          <w:tab w:val="num" w:pos="1320"/>
        </w:tabs>
        <w:ind w:left="1320" w:hanging="1230"/>
      </w:pPr>
    </w:lvl>
    <w:lvl w:ilvl="2">
      <w:start w:val="2013"/>
      <w:numFmt w:val="decimal"/>
      <w:lvlText w:val="%1-%2-%3"/>
      <w:lvlJc w:val="left"/>
      <w:pPr>
        <w:tabs>
          <w:tab w:val="num" w:pos="1410"/>
        </w:tabs>
        <w:ind w:left="1410" w:hanging="1230"/>
      </w:pPr>
    </w:lvl>
    <w:lvl w:ilvl="3">
      <w:start w:val="1"/>
      <w:numFmt w:val="decimal"/>
      <w:lvlText w:val="%1-%2-%3.%4"/>
      <w:lvlJc w:val="left"/>
      <w:pPr>
        <w:tabs>
          <w:tab w:val="num" w:pos="1500"/>
        </w:tabs>
        <w:ind w:left="1500" w:hanging="1230"/>
      </w:pPr>
    </w:lvl>
    <w:lvl w:ilvl="4">
      <w:start w:val="1"/>
      <w:numFmt w:val="decimal"/>
      <w:lvlText w:val="%1-%2-%3.%4.%5"/>
      <w:lvlJc w:val="left"/>
      <w:pPr>
        <w:tabs>
          <w:tab w:val="num" w:pos="1590"/>
        </w:tabs>
        <w:ind w:left="1590" w:hanging="1230"/>
      </w:pPr>
    </w:lvl>
    <w:lvl w:ilvl="5">
      <w:start w:val="1"/>
      <w:numFmt w:val="decimal"/>
      <w:lvlText w:val="%1-%2-%3.%4.%5.%6"/>
      <w:lvlJc w:val="left"/>
      <w:pPr>
        <w:tabs>
          <w:tab w:val="num" w:pos="1890"/>
        </w:tabs>
        <w:ind w:left="1890" w:hanging="1440"/>
      </w:pPr>
    </w:lvl>
    <w:lvl w:ilvl="6">
      <w:start w:val="1"/>
      <w:numFmt w:val="decimal"/>
      <w:lvlText w:val="%1-%2-%3.%4.%5.%6.%7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-%2-%3.%4.%5.%6.%7.%8"/>
      <w:lvlJc w:val="left"/>
      <w:pPr>
        <w:tabs>
          <w:tab w:val="num" w:pos="2430"/>
        </w:tabs>
        <w:ind w:left="243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520"/>
        </w:tabs>
        <w:ind w:left="2520" w:hanging="1800"/>
      </w:pPr>
    </w:lvl>
  </w:abstractNum>
  <w:abstractNum w:abstractNumId="21">
    <w:nsid w:val="3C536C19"/>
    <w:multiLevelType w:val="hybridMultilevel"/>
    <w:tmpl w:val="87B24DCA"/>
    <w:lvl w:ilvl="0" w:tplc="297A7060">
      <w:start w:val="4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2">
    <w:nsid w:val="3D1B6C20"/>
    <w:multiLevelType w:val="multilevel"/>
    <w:tmpl w:val="8CB44B36"/>
    <w:lvl w:ilvl="0">
      <w:start w:val="15"/>
      <w:numFmt w:val="decimal"/>
      <w:lvlText w:val="%1"/>
      <w:lvlJc w:val="left"/>
      <w:pPr>
        <w:tabs>
          <w:tab w:val="num" w:pos="1305"/>
        </w:tabs>
        <w:ind w:left="1305" w:hanging="1305"/>
      </w:pPr>
    </w:lvl>
    <w:lvl w:ilvl="1">
      <w:start w:val="3"/>
      <w:numFmt w:val="decimal"/>
      <w:lvlText w:val="%1-%2"/>
      <w:lvlJc w:val="left"/>
      <w:pPr>
        <w:tabs>
          <w:tab w:val="num" w:pos="1365"/>
        </w:tabs>
        <w:ind w:left="1365" w:hanging="1305"/>
      </w:pPr>
    </w:lvl>
    <w:lvl w:ilvl="2">
      <w:start w:val="2013"/>
      <w:numFmt w:val="decimal"/>
      <w:lvlText w:val="%1-%2-%3"/>
      <w:lvlJc w:val="left"/>
      <w:pPr>
        <w:tabs>
          <w:tab w:val="num" w:pos="1425"/>
        </w:tabs>
        <w:ind w:left="1425" w:hanging="1305"/>
      </w:pPr>
    </w:lvl>
    <w:lvl w:ilvl="3">
      <w:start w:val="1"/>
      <w:numFmt w:val="decimal"/>
      <w:lvlText w:val="%1-%2-%3.%4"/>
      <w:lvlJc w:val="left"/>
      <w:pPr>
        <w:tabs>
          <w:tab w:val="num" w:pos="1485"/>
        </w:tabs>
        <w:ind w:left="1485" w:hanging="1305"/>
      </w:pPr>
    </w:lvl>
    <w:lvl w:ilvl="4">
      <w:start w:val="1"/>
      <w:numFmt w:val="decimal"/>
      <w:lvlText w:val="%1-%2-%3.%4.%5"/>
      <w:lvlJc w:val="left"/>
      <w:pPr>
        <w:tabs>
          <w:tab w:val="num" w:pos="1545"/>
        </w:tabs>
        <w:ind w:left="1545" w:hanging="1305"/>
      </w:p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</w:lvl>
  </w:abstractNum>
  <w:abstractNum w:abstractNumId="23">
    <w:nsid w:val="3F3A4D60"/>
    <w:multiLevelType w:val="multilevel"/>
    <w:tmpl w:val="2390B6CA"/>
    <w:lvl w:ilvl="0">
      <w:start w:val="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85"/>
        </w:tabs>
        <w:ind w:left="1485" w:hanging="148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22373F"/>
    <w:multiLevelType w:val="hybridMultilevel"/>
    <w:tmpl w:val="4B86BCF6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98A09CB"/>
    <w:multiLevelType w:val="multilevel"/>
    <w:tmpl w:val="9EF0E0B2"/>
    <w:lvl w:ilvl="0">
      <w:start w:val="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282469"/>
    <w:multiLevelType w:val="multilevel"/>
    <w:tmpl w:val="2B8AB0D2"/>
    <w:lvl w:ilvl="0">
      <w:start w:val="18"/>
      <w:numFmt w:val="decimal"/>
      <w:lvlText w:val="%1"/>
      <w:lvlJc w:val="left"/>
      <w:pPr>
        <w:tabs>
          <w:tab w:val="num" w:pos="1092"/>
        </w:tabs>
        <w:ind w:left="1092" w:hanging="1092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152"/>
        </w:tabs>
        <w:ind w:left="1152" w:hanging="1092"/>
      </w:pPr>
      <w:rPr>
        <w:rFonts w:hint="default"/>
      </w:rPr>
    </w:lvl>
    <w:lvl w:ilvl="2">
      <w:start w:val="2013"/>
      <w:numFmt w:val="decimal"/>
      <w:lvlText w:val="%1-%2-%3"/>
      <w:lvlJc w:val="left"/>
      <w:pPr>
        <w:tabs>
          <w:tab w:val="num" w:pos="1212"/>
        </w:tabs>
        <w:ind w:left="1212" w:hanging="1092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72"/>
        </w:tabs>
        <w:ind w:left="1272" w:hanging="1092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32"/>
        </w:tabs>
        <w:ind w:left="1332" w:hanging="1092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7">
    <w:nsid w:val="51C2520B"/>
    <w:multiLevelType w:val="multilevel"/>
    <w:tmpl w:val="743CC344"/>
    <w:lvl w:ilvl="0">
      <w:start w:val="8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035"/>
        </w:tabs>
        <w:ind w:left="1035" w:hanging="975"/>
      </w:pPr>
      <w:rPr>
        <w:rFonts w:hint="default"/>
      </w:rPr>
    </w:lvl>
    <w:lvl w:ilvl="2">
      <w:start w:val="2011"/>
      <w:numFmt w:val="decimal"/>
      <w:lvlText w:val="%1-%2-%3"/>
      <w:lvlJc w:val="left"/>
      <w:pPr>
        <w:tabs>
          <w:tab w:val="num" w:pos="1095"/>
        </w:tabs>
        <w:ind w:left="1095" w:hanging="97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8">
    <w:nsid w:val="53AA696A"/>
    <w:multiLevelType w:val="multilevel"/>
    <w:tmpl w:val="9F3E9740"/>
    <w:lvl w:ilvl="0">
      <w:start w:val="1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7EB21A0"/>
    <w:multiLevelType w:val="hybridMultilevel"/>
    <w:tmpl w:val="589E13F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A32087"/>
    <w:multiLevelType w:val="multilevel"/>
    <w:tmpl w:val="9F4CC5DC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8DE008A"/>
    <w:multiLevelType w:val="multilevel"/>
    <w:tmpl w:val="C71C14BA"/>
    <w:lvl w:ilvl="0">
      <w:start w:val="12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3540"/>
        </w:tabs>
        <w:ind w:left="3540" w:hanging="1095"/>
      </w:pPr>
      <w:rPr>
        <w:rFonts w:hint="default"/>
      </w:rPr>
    </w:lvl>
    <w:lvl w:ilvl="2">
      <w:start w:val="2004"/>
      <w:numFmt w:val="decimal"/>
      <w:lvlText w:val="%1-%2-%3"/>
      <w:lvlJc w:val="left"/>
      <w:pPr>
        <w:tabs>
          <w:tab w:val="num" w:pos="5985"/>
        </w:tabs>
        <w:ind w:left="5985" w:hanging="109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430"/>
        </w:tabs>
        <w:ind w:left="8430" w:hanging="10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75"/>
        </w:tabs>
        <w:ind w:left="10875" w:hanging="10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665"/>
        </w:tabs>
        <w:ind w:left="1366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110"/>
        </w:tabs>
        <w:ind w:left="1611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915"/>
        </w:tabs>
        <w:ind w:left="18915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360"/>
        </w:tabs>
        <w:ind w:left="21360" w:hanging="1800"/>
      </w:pPr>
      <w:rPr>
        <w:rFonts w:hint="default"/>
      </w:rPr>
    </w:lvl>
  </w:abstractNum>
  <w:abstractNum w:abstractNumId="32">
    <w:nsid w:val="59E56270"/>
    <w:multiLevelType w:val="multilevel"/>
    <w:tmpl w:val="433E06D2"/>
    <w:lvl w:ilvl="0">
      <w:start w:val="23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3472"/>
        </w:tabs>
        <w:ind w:left="3472" w:hanging="1230"/>
      </w:pPr>
      <w:rPr>
        <w:rFonts w:hint="default"/>
      </w:rPr>
    </w:lvl>
    <w:lvl w:ilvl="2">
      <w:start w:val="2007"/>
      <w:numFmt w:val="decimal"/>
      <w:lvlText w:val="%1-%2-%3"/>
      <w:lvlJc w:val="left"/>
      <w:pPr>
        <w:tabs>
          <w:tab w:val="num" w:pos="5714"/>
        </w:tabs>
        <w:ind w:left="5714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956"/>
        </w:tabs>
        <w:ind w:left="7956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198"/>
        </w:tabs>
        <w:ind w:left="10198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650"/>
        </w:tabs>
        <w:ind w:left="1265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892"/>
        </w:tabs>
        <w:ind w:left="14892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7494"/>
        </w:tabs>
        <w:ind w:left="17494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736"/>
        </w:tabs>
        <w:ind w:left="19736" w:hanging="1800"/>
      </w:pPr>
      <w:rPr>
        <w:rFonts w:hint="default"/>
      </w:rPr>
    </w:lvl>
  </w:abstractNum>
  <w:abstractNum w:abstractNumId="33">
    <w:nsid w:val="5BB44A4F"/>
    <w:multiLevelType w:val="multilevel"/>
    <w:tmpl w:val="EF44AA92"/>
    <w:lvl w:ilvl="0">
      <w:start w:val="23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6"/>
      <w:numFmt w:val="decimal"/>
      <w:lvlText w:val="%1-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2EE7F63"/>
    <w:multiLevelType w:val="multilevel"/>
    <w:tmpl w:val="9F4CC5DC"/>
    <w:lvl w:ilvl="0">
      <w:start w:val="5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3EF086A"/>
    <w:multiLevelType w:val="multilevel"/>
    <w:tmpl w:val="DEA64162"/>
    <w:lvl w:ilvl="0">
      <w:start w:val="5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155"/>
        </w:tabs>
        <w:ind w:left="1155" w:hanging="109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215"/>
        </w:tabs>
        <w:ind w:left="1215" w:hanging="109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75"/>
        </w:tabs>
        <w:ind w:left="1275" w:hanging="10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35"/>
        </w:tabs>
        <w:ind w:left="1335" w:hanging="10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6">
    <w:nsid w:val="640154BE"/>
    <w:multiLevelType w:val="multilevel"/>
    <w:tmpl w:val="0A2CA186"/>
    <w:lvl w:ilvl="0">
      <w:start w:val="30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9"/>
      <w:numFmt w:val="decimal"/>
      <w:lvlText w:val="%1-%2"/>
      <w:lvlJc w:val="left"/>
      <w:pPr>
        <w:tabs>
          <w:tab w:val="num" w:pos="1260"/>
        </w:tabs>
        <w:ind w:left="1260" w:hanging="1230"/>
      </w:pPr>
      <w:rPr>
        <w:rFonts w:hint="default"/>
      </w:rPr>
    </w:lvl>
    <w:lvl w:ilvl="2">
      <w:start w:val="2011"/>
      <w:numFmt w:val="decimal"/>
      <w:lvlText w:val="%1-%2-%3"/>
      <w:lvlJc w:val="left"/>
      <w:pPr>
        <w:tabs>
          <w:tab w:val="num" w:pos="1290"/>
        </w:tabs>
        <w:ind w:left="129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50"/>
        </w:tabs>
        <w:ind w:left="135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37">
    <w:nsid w:val="67E86ABE"/>
    <w:multiLevelType w:val="multilevel"/>
    <w:tmpl w:val="886886AE"/>
    <w:lvl w:ilvl="0">
      <w:start w:val="16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45"/>
        </w:tabs>
        <w:ind w:left="3645" w:hanging="1230"/>
      </w:pPr>
      <w:rPr>
        <w:rFonts w:hint="default"/>
      </w:rPr>
    </w:lvl>
    <w:lvl w:ilvl="2">
      <w:start w:val="2004"/>
      <w:numFmt w:val="decimal"/>
      <w:lvlText w:val="%1-%2-%3"/>
      <w:lvlJc w:val="left"/>
      <w:pPr>
        <w:tabs>
          <w:tab w:val="num" w:pos="6060"/>
        </w:tabs>
        <w:ind w:left="606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475"/>
        </w:tabs>
        <w:ind w:left="8475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90"/>
        </w:tabs>
        <w:ind w:left="1089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515"/>
        </w:tabs>
        <w:ind w:left="13515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5930"/>
        </w:tabs>
        <w:ind w:left="1593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705"/>
        </w:tabs>
        <w:ind w:left="18705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120"/>
        </w:tabs>
        <w:ind w:left="21120" w:hanging="1800"/>
      </w:pPr>
      <w:rPr>
        <w:rFonts w:hint="default"/>
      </w:rPr>
    </w:lvl>
  </w:abstractNum>
  <w:abstractNum w:abstractNumId="38">
    <w:nsid w:val="696F1E7B"/>
    <w:multiLevelType w:val="multilevel"/>
    <w:tmpl w:val="0B54DDBC"/>
    <w:lvl w:ilvl="0">
      <w:start w:val="6"/>
      <w:numFmt w:val="decimal"/>
      <w:lvlText w:val="%1"/>
      <w:lvlJc w:val="left"/>
      <w:pPr>
        <w:tabs>
          <w:tab w:val="num" w:pos="1170"/>
        </w:tabs>
        <w:ind w:left="1170" w:hanging="1170"/>
      </w:pPr>
    </w:lvl>
    <w:lvl w:ilvl="1">
      <w:start w:val="3"/>
      <w:numFmt w:val="decimal"/>
      <w:lvlText w:val="%1-%2"/>
      <w:lvlJc w:val="left"/>
      <w:pPr>
        <w:tabs>
          <w:tab w:val="num" w:pos="1230"/>
        </w:tabs>
        <w:ind w:left="1230" w:hanging="1170"/>
      </w:pPr>
    </w:lvl>
    <w:lvl w:ilvl="2">
      <w:start w:val="2013"/>
      <w:numFmt w:val="decimal"/>
      <w:lvlText w:val="%1-%2-%3"/>
      <w:lvlJc w:val="left"/>
      <w:pPr>
        <w:tabs>
          <w:tab w:val="num" w:pos="1290"/>
        </w:tabs>
        <w:ind w:left="1290" w:hanging="1170"/>
      </w:pPr>
    </w:lvl>
    <w:lvl w:ilvl="3">
      <w:start w:val="1"/>
      <w:numFmt w:val="decimal"/>
      <w:lvlText w:val="%1-%2-%3.%4"/>
      <w:lvlJc w:val="left"/>
      <w:pPr>
        <w:tabs>
          <w:tab w:val="num" w:pos="1350"/>
        </w:tabs>
        <w:ind w:left="1350" w:hanging="1170"/>
      </w:pPr>
    </w:lvl>
    <w:lvl w:ilvl="4">
      <w:start w:val="1"/>
      <w:numFmt w:val="decimal"/>
      <w:lvlText w:val="%1-%2-%3.%4.%5"/>
      <w:lvlJc w:val="left"/>
      <w:pPr>
        <w:tabs>
          <w:tab w:val="num" w:pos="1410"/>
        </w:tabs>
        <w:ind w:left="1410" w:hanging="1170"/>
      </w:pPr>
    </w:lvl>
    <w:lvl w:ilvl="5">
      <w:start w:val="1"/>
      <w:numFmt w:val="decimal"/>
      <w:lvlText w:val="%1-%2-%3.%4.%5.%6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-%2-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-%2-%3.%4.%5.%6.%7.%8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-%2-%3.%4.%5.%6.%7.%8.%9"/>
      <w:lvlJc w:val="left"/>
      <w:pPr>
        <w:tabs>
          <w:tab w:val="num" w:pos="2280"/>
        </w:tabs>
        <w:ind w:left="2280" w:hanging="1800"/>
      </w:pPr>
    </w:lvl>
  </w:abstractNum>
  <w:abstractNum w:abstractNumId="39">
    <w:nsid w:val="6CD040A0"/>
    <w:multiLevelType w:val="multilevel"/>
    <w:tmpl w:val="15ACCF56"/>
    <w:lvl w:ilvl="0">
      <w:start w:val="12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2">
      <w:start w:val="2010"/>
      <w:numFmt w:val="decimal"/>
      <w:lvlText w:val="%1-%2-%3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71E364FC"/>
    <w:multiLevelType w:val="multilevel"/>
    <w:tmpl w:val="B3F8A89C"/>
    <w:lvl w:ilvl="0">
      <w:start w:val="18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3"/>
      <w:numFmt w:val="decimal"/>
      <w:lvlText w:val="%1-%2"/>
      <w:lvlJc w:val="left"/>
      <w:pPr>
        <w:tabs>
          <w:tab w:val="num" w:pos="1260"/>
        </w:tabs>
        <w:ind w:left="1260" w:hanging="123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1290"/>
        </w:tabs>
        <w:ind w:left="1290" w:hanging="123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320"/>
        </w:tabs>
        <w:ind w:left="1320" w:hanging="123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50"/>
        </w:tabs>
        <w:ind w:left="1350" w:hanging="123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41">
    <w:nsid w:val="753E0F18"/>
    <w:multiLevelType w:val="multilevel"/>
    <w:tmpl w:val="9B7692CA"/>
    <w:lvl w:ilvl="0">
      <w:start w:val="24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-%2"/>
      <w:lvlJc w:val="left"/>
      <w:pPr>
        <w:tabs>
          <w:tab w:val="num" w:pos="3255"/>
        </w:tabs>
        <w:ind w:left="3255" w:hanging="1095"/>
      </w:pPr>
      <w:rPr>
        <w:rFonts w:hint="default"/>
      </w:rPr>
    </w:lvl>
    <w:lvl w:ilvl="2">
      <w:start w:val="2004"/>
      <w:numFmt w:val="decimal"/>
      <w:lvlText w:val="%1-%2-%3"/>
      <w:lvlJc w:val="left"/>
      <w:pPr>
        <w:tabs>
          <w:tab w:val="num" w:pos="5415"/>
        </w:tabs>
        <w:ind w:left="5415" w:hanging="109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575"/>
        </w:tabs>
        <w:ind w:left="7575" w:hanging="109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9735"/>
        </w:tabs>
        <w:ind w:left="9735" w:hanging="109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2">
    <w:nsid w:val="77990657"/>
    <w:multiLevelType w:val="singleLevel"/>
    <w:tmpl w:val="E4F42964"/>
    <w:lvl w:ilvl="0">
      <w:start w:val="13"/>
      <w:numFmt w:val="decimal"/>
      <w:lvlText w:val="%1"/>
      <w:lvlJc w:val="left"/>
      <w:pPr>
        <w:tabs>
          <w:tab w:val="num" w:pos="5145"/>
        </w:tabs>
        <w:ind w:left="5145" w:hanging="390"/>
      </w:pPr>
      <w:rPr>
        <w:rFonts w:hint="default"/>
      </w:rPr>
    </w:lvl>
  </w:abstractNum>
  <w:abstractNum w:abstractNumId="43">
    <w:nsid w:val="77E43DA0"/>
    <w:multiLevelType w:val="hybridMultilevel"/>
    <w:tmpl w:val="0F825E62"/>
    <w:lvl w:ilvl="0" w:tplc="72049F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4">
    <w:nsid w:val="7DC073F5"/>
    <w:multiLevelType w:val="hybridMultilevel"/>
    <w:tmpl w:val="A92EFBF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5"/>
  </w:num>
  <w:num w:numId="3">
    <w:abstractNumId w:val="31"/>
  </w:num>
  <w:num w:numId="4">
    <w:abstractNumId w:val="41"/>
  </w:num>
  <w:num w:numId="5">
    <w:abstractNumId w:val="15"/>
  </w:num>
  <w:num w:numId="6">
    <w:abstractNumId w:val="42"/>
  </w:num>
  <w:num w:numId="7">
    <w:abstractNumId w:val="12"/>
  </w:num>
  <w:num w:numId="8">
    <w:abstractNumId w:val="18"/>
  </w:num>
  <w:num w:numId="9">
    <w:abstractNumId w:val="32"/>
  </w:num>
  <w:num w:numId="10">
    <w:abstractNumId w:val="25"/>
  </w:num>
  <w:num w:numId="11">
    <w:abstractNumId w:val="28"/>
  </w:num>
  <w:num w:numId="12">
    <w:abstractNumId w:val="40"/>
  </w:num>
  <w:num w:numId="13">
    <w:abstractNumId w:val="23"/>
  </w:num>
  <w:num w:numId="14">
    <w:abstractNumId w:val="2"/>
  </w:num>
  <w:num w:numId="15">
    <w:abstractNumId w:val="0"/>
  </w:num>
  <w:num w:numId="16">
    <w:abstractNumId w:val="34"/>
  </w:num>
  <w:num w:numId="17">
    <w:abstractNumId w:val="11"/>
  </w:num>
  <w:num w:numId="18">
    <w:abstractNumId w:val="16"/>
  </w:num>
  <w:num w:numId="19">
    <w:abstractNumId w:val="30"/>
  </w:num>
  <w:num w:numId="20">
    <w:abstractNumId w:val="35"/>
  </w:num>
  <w:num w:numId="21">
    <w:abstractNumId w:val="39"/>
  </w:num>
  <w:num w:numId="22">
    <w:abstractNumId w:val="4"/>
  </w:num>
  <w:num w:numId="23">
    <w:abstractNumId w:val="33"/>
  </w:num>
  <w:num w:numId="24">
    <w:abstractNumId w:val="17"/>
  </w:num>
  <w:num w:numId="25">
    <w:abstractNumId w:val="27"/>
  </w:num>
  <w:num w:numId="26">
    <w:abstractNumId w:val="10"/>
  </w:num>
  <w:num w:numId="27">
    <w:abstractNumId w:val="9"/>
  </w:num>
  <w:num w:numId="28">
    <w:abstractNumId w:val="36"/>
  </w:num>
  <w:num w:numId="29">
    <w:abstractNumId w:val="19"/>
  </w:num>
  <w:num w:numId="30">
    <w:abstractNumId w:val="21"/>
  </w:num>
  <w:num w:numId="31">
    <w:abstractNumId w:val="7"/>
  </w:num>
  <w:num w:numId="32">
    <w:abstractNumId w:val="44"/>
  </w:num>
  <w:num w:numId="33">
    <w:abstractNumId w:val="29"/>
  </w:num>
  <w:num w:numId="34">
    <w:abstractNumId w:val="13"/>
  </w:num>
  <w:num w:numId="35">
    <w:abstractNumId w:val="14"/>
  </w:num>
  <w:num w:numId="36">
    <w:abstractNumId w:val="24"/>
  </w:num>
  <w:num w:numId="37">
    <w:abstractNumId w:val="43"/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3"/>
    </w:lvlOverride>
    <w:lvlOverride w:ilvl="2">
      <w:startOverride w:val="20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5"/>
    </w:lvlOverride>
    <w:lvlOverride w:ilvl="1">
      <w:startOverride w:val="3"/>
    </w:lvlOverride>
    <w:lvlOverride w:ilvl="2">
      <w:startOverride w:val="20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  <w:lvlOverride w:ilvl="0">
      <w:startOverride w:val="6"/>
    </w:lvlOverride>
    <w:lvlOverride w:ilvl="1">
      <w:startOverride w:val="3"/>
    </w:lvlOverride>
    <w:lvlOverride w:ilvl="2">
      <w:startOverride w:val="201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8"/>
  </w:num>
  <w:num w:numId="44">
    <w:abstractNumId w:val="26"/>
  </w:num>
  <w:num w:numId="45">
    <w:abstractNumId w:val="3"/>
  </w:num>
  <w:num w:numId="4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B7F30"/>
    <w:rsid w:val="0002658D"/>
    <w:rsid w:val="000310C5"/>
    <w:rsid w:val="000336A2"/>
    <w:rsid w:val="000423B8"/>
    <w:rsid w:val="0004560C"/>
    <w:rsid w:val="000709B9"/>
    <w:rsid w:val="000A4286"/>
    <w:rsid w:val="000B5336"/>
    <w:rsid w:val="000C2719"/>
    <w:rsid w:val="000C533E"/>
    <w:rsid w:val="000D60CE"/>
    <w:rsid w:val="000E1CE7"/>
    <w:rsid w:val="000E3CB3"/>
    <w:rsid w:val="000E7121"/>
    <w:rsid w:val="00102512"/>
    <w:rsid w:val="0010283C"/>
    <w:rsid w:val="0013142A"/>
    <w:rsid w:val="00154953"/>
    <w:rsid w:val="001604C2"/>
    <w:rsid w:val="00164571"/>
    <w:rsid w:val="00165C66"/>
    <w:rsid w:val="001671B9"/>
    <w:rsid w:val="001743D6"/>
    <w:rsid w:val="001A14A3"/>
    <w:rsid w:val="001B5169"/>
    <w:rsid w:val="001C3639"/>
    <w:rsid w:val="001C4FF6"/>
    <w:rsid w:val="001D30F0"/>
    <w:rsid w:val="001E68F0"/>
    <w:rsid w:val="001F33EB"/>
    <w:rsid w:val="00205174"/>
    <w:rsid w:val="00205F2A"/>
    <w:rsid w:val="002075D8"/>
    <w:rsid w:val="0021412D"/>
    <w:rsid w:val="00214248"/>
    <w:rsid w:val="00223728"/>
    <w:rsid w:val="00226EFF"/>
    <w:rsid w:val="00244E22"/>
    <w:rsid w:val="002523EF"/>
    <w:rsid w:val="0026138E"/>
    <w:rsid w:val="00273F43"/>
    <w:rsid w:val="002759E8"/>
    <w:rsid w:val="00283634"/>
    <w:rsid w:val="00290144"/>
    <w:rsid w:val="002A67C6"/>
    <w:rsid w:val="002A6B8F"/>
    <w:rsid w:val="002B2D74"/>
    <w:rsid w:val="002B7F30"/>
    <w:rsid w:val="002C187E"/>
    <w:rsid w:val="002C5D20"/>
    <w:rsid w:val="002E4FF4"/>
    <w:rsid w:val="002F6DF7"/>
    <w:rsid w:val="00310052"/>
    <w:rsid w:val="0031228C"/>
    <w:rsid w:val="003239BF"/>
    <w:rsid w:val="003300AF"/>
    <w:rsid w:val="003408F2"/>
    <w:rsid w:val="00341F14"/>
    <w:rsid w:val="0036725B"/>
    <w:rsid w:val="00385533"/>
    <w:rsid w:val="0039798F"/>
    <w:rsid w:val="00397E34"/>
    <w:rsid w:val="003A74DB"/>
    <w:rsid w:val="003C1C09"/>
    <w:rsid w:val="003C530D"/>
    <w:rsid w:val="003C7B89"/>
    <w:rsid w:val="003D17AC"/>
    <w:rsid w:val="003D7101"/>
    <w:rsid w:val="003E63E5"/>
    <w:rsid w:val="003F505B"/>
    <w:rsid w:val="003F5E2C"/>
    <w:rsid w:val="004033C3"/>
    <w:rsid w:val="00412CD2"/>
    <w:rsid w:val="0042409A"/>
    <w:rsid w:val="00436156"/>
    <w:rsid w:val="0047095D"/>
    <w:rsid w:val="004766B3"/>
    <w:rsid w:val="00477E3B"/>
    <w:rsid w:val="00487EC5"/>
    <w:rsid w:val="004942A3"/>
    <w:rsid w:val="00495FFB"/>
    <w:rsid w:val="004E3066"/>
    <w:rsid w:val="005042BE"/>
    <w:rsid w:val="005043CF"/>
    <w:rsid w:val="00541867"/>
    <w:rsid w:val="00552B07"/>
    <w:rsid w:val="0055457F"/>
    <w:rsid w:val="00570798"/>
    <w:rsid w:val="00582671"/>
    <w:rsid w:val="00585E1C"/>
    <w:rsid w:val="005A4616"/>
    <w:rsid w:val="005B455B"/>
    <w:rsid w:val="005B60C4"/>
    <w:rsid w:val="005B6346"/>
    <w:rsid w:val="005C6D0A"/>
    <w:rsid w:val="005E4FA8"/>
    <w:rsid w:val="005F27D9"/>
    <w:rsid w:val="00603BB6"/>
    <w:rsid w:val="00614F2F"/>
    <w:rsid w:val="00617FEA"/>
    <w:rsid w:val="006213AF"/>
    <w:rsid w:val="00626A88"/>
    <w:rsid w:val="00637058"/>
    <w:rsid w:val="006409CA"/>
    <w:rsid w:val="00641302"/>
    <w:rsid w:val="00647385"/>
    <w:rsid w:val="0066412A"/>
    <w:rsid w:val="00671149"/>
    <w:rsid w:val="006949FE"/>
    <w:rsid w:val="0069539C"/>
    <w:rsid w:val="006A025A"/>
    <w:rsid w:val="006B6E66"/>
    <w:rsid w:val="006D18B6"/>
    <w:rsid w:val="006D71FA"/>
    <w:rsid w:val="006F5B14"/>
    <w:rsid w:val="00714EA5"/>
    <w:rsid w:val="00740D78"/>
    <w:rsid w:val="007508D8"/>
    <w:rsid w:val="007601DD"/>
    <w:rsid w:val="00763C07"/>
    <w:rsid w:val="00766A64"/>
    <w:rsid w:val="00772A13"/>
    <w:rsid w:val="00772F6F"/>
    <w:rsid w:val="00776A0D"/>
    <w:rsid w:val="00780236"/>
    <w:rsid w:val="0078074C"/>
    <w:rsid w:val="00787394"/>
    <w:rsid w:val="0079787C"/>
    <w:rsid w:val="007A4BCB"/>
    <w:rsid w:val="007A4E96"/>
    <w:rsid w:val="007B6324"/>
    <w:rsid w:val="007C31BB"/>
    <w:rsid w:val="007C4EE3"/>
    <w:rsid w:val="007E02C8"/>
    <w:rsid w:val="007F0ED0"/>
    <w:rsid w:val="007F78CA"/>
    <w:rsid w:val="00821733"/>
    <w:rsid w:val="008254D6"/>
    <w:rsid w:val="00836A36"/>
    <w:rsid w:val="00837604"/>
    <w:rsid w:val="00851FA1"/>
    <w:rsid w:val="0086218A"/>
    <w:rsid w:val="008712C2"/>
    <w:rsid w:val="00874FC8"/>
    <w:rsid w:val="00881C6B"/>
    <w:rsid w:val="00891A37"/>
    <w:rsid w:val="008C5FEE"/>
    <w:rsid w:val="008C6069"/>
    <w:rsid w:val="008E1E0B"/>
    <w:rsid w:val="008E563A"/>
    <w:rsid w:val="008F23ED"/>
    <w:rsid w:val="009235F7"/>
    <w:rsid w:val="00923FA1"/>
    <w:rsid w:val="00927365"/>
    <w:rsid w:val="00950160"/>
    <w:rsid w:val="009710BC"/>
    <w:rsid w:val="00985F87"/>
    <w:rsid w:val="00986A8C"/>
    <w:rsid w:val="00987F7F"/>
    <w:rsid w:val="00996E3D"/>
    <w:rsid w:val="009F1CC9"/>
    <w:rsid w:val="00A00215"/>
    <w:rsid w:val="00A014DB"/>
    <w:rsid w:val="00A04969"/>
    <w:rsid w:val="00A07A9D"/>
    <w:rsid w:val="00A24F9D"/>
    <w:rsid w:val="00A42267"/>
    <w:rsid w:val="00A43DB3"/>
    <w:rsid w:val="00A442A9"/>
    <w:rsid w:val="00A54C7D"/>
    <w:rsid w:val="00A62858"/>
    <w:rsid w:val="00A62B6E"/>
    <w:rsid w:val="00A637B2"/>
    <w:rsid w:val="00A64DA7"/>
    <w:rsid w:val="00A663D7"/>
    <w:rsid w:val="00A66581"/>
    <w:rsid w:val="00A730AA"/>
    <w:rsid w:val="00A74B9F"/>
    <w:rsid w:val="00A76130"/>
    <w:rsid w:val="00A871BA"/>
    <w:rsid w:val="00A94CA1"/>
    <w:rsid w:val="00AA5B50"/>
    <w:rsid w:val="00AA5F47"/>
    <w:rsid w:val="00AB01C4"/>
    <w:rsid w:val="00AC0B3D"/>
    <w:rsid w:val="00AD16F8"/>
    <w:rsid w:val="00AE103D"/>
    <w:rsid w:val="00AE255D"/>
    <w:rsid w:val="00AE60DB"/>
    <w:rsid w:val="00B134B4"/>
    <w:rsid w:val="00B16CE2"/>
    <w:rsid w:val="00B34766"/>
    <w:rsid w:val="00B4045B"/>
    <w:rsid w:val="00B60A91"/>
    <w:rsid w:val="00B61D06"/>
    <w:rsid w:val="00B81C4A"/>
    <w:rsid w:val="00B90EC1"/>
    <w:rsid w:val="00B93FB6"/>
    <w:rsid w:val="00BA090C"/>
    <w:rsid w:val="00BA3096"/>
    <w:rsid w:val="00BB1F35"/>
    <w:rsid w:val="00BB45F3"/>
    <w:rsid w:val="00BB6C00"/>
    <w:rsid w:val="00BB7BC8"/>
    <w:rsid w:val="00BC5314"/>
    <w:rsid w:val="00BC67AB"/>
    <w:rsid w:val="00BD5EC2"/>
    <w:rsid w:val="00BE01DF"/>
    <w:rsid w:val="00BF7C62"/>
    <w:rsid w:val="00C0246C"/>
    <w:rsid w:val="00C03320"/>
    <w:rsid w:val="00C15A3E"/>
    <w:rsid w:val="00C40116"/>
    <w:rsid w:val="00C443A0"/>
    <w:rsid w:val="00C650F9"/>
    <w:rsid w:val="00C65B25"/>
    <w:rsid w:val="00C70856"/>
    <w:rsid w:val="00C71241"/>
    <w:rsid w:val="00C76D83"/>
    <w:rsid w:val="00C814D7"/>
    <w:rsid w:val="00C81502"/>
    <w:rsid w:val="00C84F66"/>
    <w:rsid w:val="00C9023C"/>
    <w:rsid w:val="00C97807"/>
    <w:rsid w:val="00CB0450"/>
    <w:rsid w:val="00CC35A0"/>
    <w:rsid w:val="00CC4233"/>
    <w:rsid w:val="00CD05E3"/>
    <w:rsid w:val="00D03161"/>
    <w:rsid w:val="00D1716C"/>
    <w:rsid w:val="00D20245"/>
    <w:rsid w:val="00D25768"/>
    <w:rsid w:val="00D5304E"/>
    <w:rsid w:val="00D53DF5"/>
    <w:rsid w:val="00D53E99"/>
    <w:rsid w:val="00D66F1E"/>
    <w:rsid w:val="00D76A37"/>
    <w:rsid w:val="00D8541D"/>
    <w:rsid w:val="00DA016F"/>
    <w:rsid w:val="00DC330D"/>
    <w:rsid w:val="00DD334F"/>
    <w:rsid w:val="00DD66D4"/>
    <w:rsid w:val="00DD73F3"/>
    <w:rsid w:val="00DF0282"/>
    <w:rsid w:val="00DF5387"/>
    <w:rsid w:val="00E051A7"/>
    <w:rsid w:val="00E05990"/>
    <w:rsid w:val="00E11C37"/>
    <w:rsid w:val="00E2332F"/>
    <w:rsid w:val="00E256D5"/>
    <w:rsid w:val="00E308A1"/>
    <w:rsid w:val="00E4030C"/>
    <w:rsid w:val="00E41D2F"/>
    <w:rsid w:val="00E52A78"/>
    <w:rsid w:val="00E57471"/>
    <w:rsid w:val="00E64DEC"/>
    <w:rsid w:val="00E81AFD"/>
    <w:rsid w:val="00E97F74"/>
    <w:rsid w:val="00EA549C"/>
    <w:rsid w:val="00EB0782"/>
    <w:rsid w:val="00EB59F3"/>
    <w:rsid w:val="00EB6EB3"/>
    <w:rsid w:val="00EC2492"/>
    <w:rsid w:val="00EC7404"/>
    <w:rsid w:val="00EC7946"/>
    <w:rsid w:val="00EE4FF4"/>
    <w:rsid w:val="00F062D7"/>
    <w:rsid w:val="00F07D43"/>
    <w:rsid w:val="00F15E76"/>
    <w:rsid w:val="00F1782A"/>
    <w:rsid w:val="00F2739D"/>
    <w:rsid w:val="00F47F92"/>
    <w:rsid w:val="00F50118"/>
    <w:rsid w:val="00F53B93"/>
    <w:rsid w:val="00F625EF"/>
    <w:rsid w:val="00FA0386"/>
    <w:rsid w:val="00FE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DD66D4"/>
    <w:pPr>
      <w:keepNext/>
      <w:outlineLvl w:val="0"/>
    </w:pPr>
    <w:rPr>
      <w:b/>
      <w:u w:val="single"/>
    </w:rPr>
  </w:style>
  <w:style w:type="paragraph" w:styleId="2">
    <w:name w:val="heading 2"/>
    <w:basedOn w:val="a"/>
    <w:next w:val="a"/>
    <w:qFormat/>
    <w:rsid w:val="0010251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semiHidden/>
    <w:rsid w:val="00E64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xxxxxx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xxxxxxxxxxxxxxxxxxxxxx</dc:creator>
  <cp:lastModifiedBy>Χρήστης των Windows</cp:lastModifiedBy>
  <cp:revision>2</cp:revision>
  <cp:lastPrinted>2016-09-13T09:02:00Z</cp:lastPrinted>
  <dcterms:created xsi:type="dcterms:W3CDTF">2022-01-24T18:03:00Z</dcterms:created>
  <dcterms:modified xsi:type="dcterms:W3CDTF">2022-01-24T18:03:00Z</dcterms:modified>
</cp:coreProperties>
</file>