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F0" w:rsidRDefault="00014BF0" w:rsidP="00014BF0"/>
    <w:p w:rsidR="00DC3F07" w:rsidRDefault="00DC3F07" w:rsidP="00DC3F07">
      <w:pPr>
        <w:rPr>
          <w:sz w:val="20"/>
        </w:rPr>
      </w:pPr>
      <w:r>
        <w:t xml:space="preserve">                </w:t>
      </w:r>
      <w:r w:rsidR="00692658">
        <w:rPr>
          <w:noProof/>
          <w:sz w:val="20"/>
        </w:rPr>
        <w:drawing>
          <wp:inline distT="0" distB="0" distL="0" distR="0">
            <wp:extent cx="447675" cy="4572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80" t="14346" r="28288" b="23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07" w:rsidRDefault="00DC3F07" w:rsidP="00DC3F07">
      <w:pPr>
        <w:outlineLvl w:val="0"/>
      </w:pPr>
      <w:r>
        <w:t xml:space="preserve">  ΕΛΛΗΝΙΚΗ ΔΗΜΟΚΡΑΤΙΑ </w:t>
      </w:r>
    </w:p>
    <w:p w:rsidR="00DC3F07" w:rsidRDefault="00DC3F07" w:rsidP="00DC3F07">
      <w:pPr>
        <w:outlineLvl w:val="0"/>
      </w:pPr>
      <w:r>
        <w:t>ΠΡΩΤΟΔΙΚΕΙΟ ΓΙΑΝΝΙΤΣΩΝ</w:t>
      </w:r>
    </w:p>
    <w:p w:rsidR="00DC3F07" w:rsidRDefault="00DC3F07" w:rsidP="00DC3F07">
      <w:pPr>
        <w:outlineLvl w:val="0"/>
      </w:pPr>
    </w:p>
    <w:p w:rsidR="00DC3F07" w:rsidRDefault="00DC3F07" w:rsidP="00DC3F07">
      <w:pPr>
        <w:ind w:left="2160"/>
        <w:outlineLvl w:val="0"/>
        <w:rPr>
          <w:b/>
        </w:rPr>
      </w:pPr>
      <w:r>
        <w:rPr>
          <w:b/>
        </w:rPr>
        <w:t xml:space="preserve">     </w:t>
      </w:r>
      <w:r w:rsidR="00015E10">
        <w:rPr>
          <w:b/>
        </w:rPr>
        <w:t xml:space="preserve">      Αριθμός Πράξης       /2022</w:t>
      </w:r>
    </w:p>
    <w:p w:rsidR="00DC3F07" w:rsidRDefault="00DC3F07" w:rsidP="00DC3F07">
      <w:pPr>
        <w:outlineLvl w:val="0"/>
      </w:pPr>
      <w:r>
        <w:t xml:space="preserve">                                          </w:t>
      </w:r>
      <w:r>
        <w:rPr>
          <w:b/>
        </w:rPr>
        <w:t>ΥΠΗΡΕΣΙΑ  ΕΙΡΗΝΟΔΙΚΩΝ</w:t>
      </w:r>
    </w:p>
    <w:p w:rsidR="00DC3F07" w:rsidRDefault="00DC3F07" w:rsidP="00DC3F07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ΤΜΗΜΑΤΑ ΔΙΑΚΟΠΩΝ </w:t>
      </w:r>
    </w:p>
    <w:p w:rsidR="00014BF0" w:rsidRDefault="00014BF0" w:rsidP="00DC3F07">
      <w:pPr>
        <w:jc w:val="both"/>
        <w:outlineLvl w:val="0"/>
        <w:rPr>
          <w:b/>
        </w:rPr>
      </w:pPr>
    </w:p>
    <w:p w:rsidR="00014BF0" w:rsidRPr="005E0B63" w:rsidRDefault="00014BF0" w:rsidP="00014BF0">
      <w:pPr>
        <w:pStyle w:val="Web"/>
        <w:spacing w:before="0" w:beforeAutospacing="0" w:after="0" w:afterAutospacing="0"/>
        <w:ind w:firstLine="720"/>
        <w:jc w:val="both"/>
        <w:rPr>
          <w:rFonts w:ascii="Tahoma" w:hAnsi="Tahoma" w:cs="Tahoma"/>
        </w:rPr>
      </w:pPr>
      <w:r w:rsidRPr="005E0B63">
        <w:rPr>
          <w:rFonts w:ascii="Tahoma" w:hAnsi="Tahoma" w:cs="Tahoma"/>
          <w:color w:val="000000"/>
        </w:rPr>
        <w:t xml:space="preserve">Η Πρόεδρος Πρωτοδικών Γιαννιτσών Ευλαλία Λιούμπα, καθορίζουμε  ως ακολούθως  την υπηρεσία των κ.κ. Ειρηνοδικών του Ειρηνοδικείου Γιαννιτσών για το χρονικό διάστημα από </w:t>
      </w:r>
      <w:r>
        <w:rPr>
          <w:rFonts w:ascii="Tahoma" w:hAnsi="Tahoma" w:cs="Tahoma"/>
          <w:b/>
          <w:bCs/>
          <w:color w:val="000000"/>
        </w:rPr>
        <w:t>  1-7-2022 έως  15-9-2022</w:t>
      </w:r>
      <w:r w:rsidRPr="005E0B63">
        <w:rPr>
          <w:rFonts w:ascii="Tahoma" w:hAnsi="Tahoma" w:cs="Tahoma"/>
          <w:b/>
          <w:bCs/>
          <w:color w:val="000000"/>
        </w:rPr>
        <w:t>.</w:t>
      </w:r>
    </w:p>
    <w:p w:rsidR="00014BF0" w:rsidRPr="005E0B63" w:rsidRDefault="00014BF0" w:rsidP="00014BF0">
      <w:pPr>
        <w:rPr>
          <w:rFonts w:ascii="Tahoma" w:hAnsi="Tahoma" w:cs="Tahoma"/>
        </w:rPr>
      </w:pPr>
    </w:p>
    <w:p w:rsidR="00014BF0" w:rsidRDefault="00014BF0" w:rsidP="00014BF0">
      <w:r w:rsidRPr="005E0B63">
        <w:rPr>
          <w:rFonts w:ascii="Tahoma" w:hAnsi="Tahoma" w:cs="Tahoma"/>
        </w:rPr>
        <w:t xml:space="preserve">Τμήματα Διακ. Δικαστών για </w:t>
      </w:r>
      <w:r>
        <w:rPr>
          <w:rFonts w:ascii="Tahoma" w:hAnsi="Tahoma" w:cs="Tahoma"/>
        </w:rPr>
        <w:t>το χρονικό διάστημα από 1-7-2022 έως 15-9-2022</w:t>
      </w:r>
      <w:r>
        <w:t xml:space="preserve">           </w:t>
      </w:r>
    </w:p>
    <w:p w:rsidR="00DC3F07" w:rsidRDefault="00DC3F07" w:rsidP="00014BF0">
      <w:pPr>
        <w:jc w:val="center"/>
        <w:outlineLvl w:val="0"/>
        <w:rPr>
          <w:u w:val="single"/>
        </w:rPr>
      </w:pPr>
    </w:p>
    <w:p w:rsidR="00DC3F07" w:rsidRDefault="00DC3F07" w:rsidP="00014BF0">
      <w:pPr>
        <w:jc w:val="both"/>
        <w:outlineLvl w:val="0"/>
        <w:rPr>
          <w:b/>
        </w:rPr>
      </w:pPr>
    </w:p>
    <w:p w:rsidR="00DC3F07" w:rsidRDefault="00014BF0" w:rsidP="00014BF0">
      <w:pPr>
        <w:jc w:val="both"/>
      </w:pPr>
      <w:r>
        <w:t xml:space="preserve"> 1. </w:t>
      </w:r>
      <w:r w:rsidR="00015E10">
        <w:t xml:space="preserve">από   </w:t>
      </w:r>
      <w:r>
        <w:t xml:space="preserve"> </w:t>
      </w:r>
      <w:r w:rsidR="00015E10">
        <w:t xml:space="preserve">1-7-2022   </w:t>
      </w:r>
      <w:r w:rsidR="00DC3F07">
        <w:t xml:space="preserve">έως </w:t>
      </w:r>
      <w:r w:rsidR="00015E10">
        <w:t xml:space="preserve"> </w:t>
      </w:r>
      <w:r w:rsidR="00DC3F07">
        <w:t xml:space="preserve"> </w:t>
      </w:r>
      <w:r w:rsidR="00015E10">
        <w:t xml:space="preserve">26-7-2022  </w:t>
      </w:r>
      <w:r w:rsidR="00DC3F07">
        <w:t>κ.</w:t>
      </w:r>
      <w:r w:rsidR="008137D3">
        <w:t xml:space="preserve"> </w:t>
      </w:r>
      <w:r w:rsidR="004736EE">
        <w:t xml:space="preserve"> Χρυσούλα Γκολέμη </w:t>
      </w:r>
    </w:p>
    <w:p w:rsidR="00DC3F07" w:rsidRDefault="00DC3F07" w:rsidP="00014BF0">
      <w:pPr>
        <w:jc w:val="both"/>
      </w:pPr>
      <w:r>
        <w:t xml:space="preserve"> 2. από </w:t>
      </w:r>
      <w:r w:rsidR="00015E10">
        <w:t xml:space="preserve"> 27-7-2022   </w:t>
      </w:r>
      <w:r>
        <w:t xml:space="preserve">έως  </w:t>
      </w:r>
      <w:r w:rsidR="00015E10">
        <w:t xml:space="preserve"> 21-8-2022  κ.  Ηλίας  Παπαδόπουλος</w:t>
      </w:r>
    </w:p>
    <w:p w:rsidR="00DC3F07" w:rsidRDefault="00015E10" w:rsidP="00014BF0">
      <w:pPr>
        <w:jc w:val="both"/>
      </w:pPr>
      <w:r>
        <w:t xml:space="preserve"> 3. από  22-8-2022   έως   15-9-2022  κ.</w:t>
      </w:r>
      <w:r w:rsidR="004736EE">
        <w:t xml:space="preserve">  Γεώργιος Κιοσές</w:t>
      </w:r>
    </w:p>
    <w:p w:rsidR="00DC3F07" w:rsidRDefault="00DC3F07" w:rsidP="00014BF0">
      <w:pPr>
        <w:jc w:val="both"/>
      </w:pPr>
    </w:p>
    <w:p w:rsidR="00DC3F07" w:rsidRDefault="00DC3F07" w:rsidP="00014BF0">
      <w:pPr>
        <w:jc w:val="both"/>
      </w:pPr>
      <w:r>
        <w:t xml:space="preserve"> </w:t>
      </w:r>
    </w:p>
    <w:p w:rsidR="00DC3F07" w:rsidRDefault="00DC3F07" w:rsidP="00014BF0">
      <w:pPr>
        <w:jc w:val="both"/>
      </w:pPr>
      <w:r>
        <w:rPr>
          <w:b/>
          <w:u w:val="single"/>
        </w:rPr>
        <w:t>ΑΥΤΟΦΩΡΑ και ΕΡΕΥΝΕΣ</w:t>
      </w:r>
      <w:r>
        <w:rPr>
          <w:u w:val="single"/>
        </w:rPr>
        <w:t xml:space="preserve">  </w:t>
      </w:r>
      <w:r w:rsidR="00014BF0">
        <w:t xml:space="preserve">στο τμήμα  </w:t>
      </w:r>
      <w:r>
        <w:t xml:space="preserve">   που είναι  ο καθένας υπηρεσία.</w:t>
      </w:r>
    </w:p>
    <w:p w:rsidR="004736EE" w:rsidRDefault="004736EE" w:rsidP="00014BF0">
      <w:pPr>
        <w:jc w:val="both"/>
      </w:pPr>
    </w:p>
    <w:p w:rsidR="00DC3F07" w:rsidRPr="00DC3F07" w:rsidRDefault="00DC3F07" w:rsidP="00DC3F07">
      <w:pPr>
        <w:spacing w:line="480" w:lineRule="auto"/>
        <w:jc w:val="both"/>
      </w:pPr>
      <w:r>
        <w:rPr>
          <w:b/>
        </w:rPr>
        <w:t xml:space="preserve"> </w:t>
      </w:r>
      <w:r w:rsidR="00015E10">
        <w:rPr>
          <w:b/>
        </w:rPr>
        <w:t>14-7-2022</w:t>
      </w:r>
      <w:r>
        <w:rPr>
          <w:b/>
        </w:rPr>
        <w:t>:</w:t>
      </w:r>
      <w:r w:rsidR="00015E10">
        <w:rPr>
          <w:b/>
        </w:rPr>
        <w:t xml:space="preserve"> </w:t>
      </w:r>
      <w:r>
        <w:rPr>
          <w:b/>
        </w:rPr>
        <w:t>ΠΡΟΣΗΜΕΙΩΣΕΙΣ –</w:t>
      </w:r>
      <w:r w:rsidR="004736EE">
        <w:rPr>
          <w:b/>
        </w:rPr>
        <w:t xml:space="preserve"> </w:t>
      </w:r>
      <w:r>
        <w:rPr>
          <w:b/>
        </w:rPr>
        <w:t>ΠΡΟΑΝΑΚΡΙΣΗ  – ΑΣΦΑΛΙΣΤΙΚΑ ΜΕΤΡΑ</w:t>
      </w:r>
      <w:r w:rsidR="00015E10">
        <w:rPr>
          <w:b/>
        </w:rPr>
        <w:t xml:space="preserve"> - ΕΚΟΥΣΙΑ</w:t>
      </w:r>
    </w:p>
    <w:p w:rsidR="00DC3F07" w:rsidRDefault="00015E10" w:rsidP="00DC3F07">
      <w:pPr>
        <w:spacing w:line="480" w:lineRule="auto"/>
        <w:jc w:val="both"/>
        <w:rPr>
          <w:b/>
        </w:rPr>
      </w:pPr>
      <w:r>
        <w:rPr>
          <w:b/>
        </w:rPr>
        <w:t>28-7-2022</w:t>
      </w:r>
      <w:r w:rsidR="00DC3F07">
        <w:rPr>
          <w:b/>
        </w:rPr>
        <w:t>: ΠΡΟΣΗΜΕΙΩΣΕΙΣ – ΠΡΟΑΝ</w:t>
      </w:r>
      <w:r>
        <w:rPr>
          <w:b/>
        </w:rPr>
        <w:t>ΑΚΡΙΣΗ – ΑΣΦΑΛΙΣΤΙΚΑ ΜΕΤΡΑ - ΕΚΟΥΣΙΑ</w:t>
      </w:r>
      <w:r w:rsidR="00DC3F07">
        <w:rPr>
          <w:b/>
        </w:rPr>
        <w:t xml:space="preserve">                                                                </w:t>
      </w:r>
      <w:r w:rsidR="00894589">
        <w:rPr>
          <w:b/>
        </w:rPr>
        <w:t xml:space="preserve">                  </w:t>
      </w:r>
    </w:p>
    <w:p w:rsidR="00DC3F07" w:rsidRDefault="00015E10" w:rsidP="00DC3F07">
      <w:pPr>
        <w:spacing w:line="480" w:lineRule="auto"/>
        <w:jc w:val="both"/>
        <w:rPr>
          <w:b/>
        </w:rPr>
      </w:pPr>
      <w:r>
        <w:rPr>
          <w:b/>
        </w:rPr>
        <w:t>8-9-2022</w:t>
      </w:r>
      <w:r w:rsidR="00DC3F07">
        <w:rPr>
          <w:b/>
        </w:rPr>
        <w:t>:</w:t>
      </w:r>
      <w:r>
        <w:rPr>
          <w:b/>
        </w:rPr>
        <w:t xml:space="preserve"> </w:t>
      </w:r>
      <w:r w:rsidR="00DC3F07">
        <w:rPr>
          <w:b/>
        </w:rPr>
        <w:t>ΠΡΟΣΗΜΕΙΩΣΕΙΣ – ΠΡΟ</w:t>
      </w:r>
      <w:r>
        <w:rPr>
          <w:b/>
        </w:rPr>
        <w:t>ΑΝΑΚΡΙΣΗ – ΑΣΦΑΛΙΣΤΙΚΑ ΜΕΤΡΑ - ΕΚΟΥΣΙΑ</w:t>
      </w:r>
      <w:r w:rsidR="00DC3F07">
        <w:rPr>
          <w:b/>
        </w:rPr>
        <w:t xml:space="preserve">                                                                              </w:t>
      </w:r>
    </w:p>
    <w:p w:rsidR="00DC3F07" w:rsidRDefault="00DC3F07" w:rsidP="00014BF0">
      <w:pPr>
        <w:jc w:val="both"/>
        <w:rPr>
          <w:b/>
          <w:u w:val="single"/>
        </w:rPr>
      </w:pPr>
      <w:r>
        <w:t xml:space="preserve">και σε κάθε περίπτωση μετά από τηλεφωνική επικοινωνία με τον Ειρηνοδίκη υπηρεσίας θα υπάρχει συνεννόηση για οτιδήποτε </w:t>
      </w:r>
      <w:r>
        <w:rPr>
          <w:b/>
          <w:u w:val="single"/>
        </w:rPr>
        <w:t>έκτακτο &amp; επείγον θα προκύψει.-</w:t>
      </w:r>
    </w:p>
    <w:p w:rsidR="00014BF0" w:rsidRDefault="00014BF0" w:rsidP="00014BF0">
      <w:pPr>
        <w:jc w:val="both"/>
      </w:pPr>
    </w:p>
    <w:p w:rsidR="00DC3F07" w:rsidRDefault="00DC3F07" w:rsidP="00DC3F07">
      <w:pPr>
        <w:jc w:val="both"/>
      </w:pPr>
      <w:r>
        <w:rPr>
          <w:b/>
          <w:u w:val="single"/>
        </w:rPr>
        <w:t>Τριμελές Πλημμελειοδικείο Γιαννιτσών</w:t>
      </w:r>
    </w:p>
    <w:p w:rsidR="00DC3F07" w:rsidRDefault="00DC3F07" w:rsidP="00DC3F07">
      <w:pPr>
        <w:jc w:val="both"/>
      </w:pPr>
    </w:p>
    <w:p w:rsidR="00DC3F07" w:rsidRDefault="00015E10" w:rsidP="00DC3F07">
      <w:r>
        <w:t xml:space="preserve">6-7-2022 κ. </w:t>
      </w:r>
      <w:r w:rsidR="004736EE">
        <w:t xml:space="preserve">Χρυσούλα Γκολέμη </w:t>
      </w:r>
    </w:p>
    <w:p w:rsidR="00015E10" w:rsidRDefault="00015E10" w:rsidP="00DC3F07"/>
    <w:p w:rsidR="00015E10" w:rsidRDefault="00015E10" w:rsidP="00DC3F07">
      <w:r>
        <w:t xml:space="preserve">7-9-2022 κ. </w:t>
      </w:r>
      <w:r w:rsidR="004736EE">
        <w:t>Γεώργιος Κιοσές</w:t>
      </w:r>
    </w:p>
    <w:p w:rsidR="00014BF0" w:rsidRDefault="00014BF0" w:rsidP="00014BF0">
      <w:pPr>
        <w:spacing w:after="240"/>
      </w:pPr>
    </w:p>
    <w:p w:rsidR="00014BF0" w:rsidRPr="00014BF0" w:rsidRDefault="00014BF0" w:rsidP="00014BF0">
      <w:pPr>
        <w:pStyle w:val="Web"/>
        <w:spacing w:before="0" w:beforeAutospacing="0" w:after="0" w:afterAutospacing="0"/>
        <w:ind w:left="4320" w:firstLine="72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</w:rPr>
        <w:t> </w:t>
      </w:r>
      <w:r w:rsidRPr="00014BF0">
        <w:rPr>
          <w:rFonts w:ascii="Arial" w:hAnsi="Arial" w:cs="Arial"/>
          <w:color w:val="000000"/>
          <w:sz w:val="28"/>
          <w:szCs w:val="28"/>
        </w:rPr>
        <w:t>Γιαννιτσά       </w:t>
      </w:r>
    </w:p>
    <w:p w:rsidR="00014BF0" w:rsidRPr="00014BF0" w:rsidRDefault="00014BF0" w:rsidP="00014BF0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14BF0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</w:t>
      </w:r>
    </w:p>
    <w:p w:rsidR="00014BF0" w:rsidRPr="00014BF0" w:rsidRDefault="00014BF0" w:rsidP="00014BF0">
      <w:pPr>
        <w:pStyle w:val="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014BF0">
        <w:rPr>
          <w:rFonts w:ascii="Arial" w:hAnsi="Arial" w:cs="Arial"/>
          <w:color w:val="000000"/>
          <w:sz w:val="28"/>
          <w:szCs w:val="28"/>
        </w:rPr>
        <w:t>                        </w:t>
      </w:r>
      <w:r>
        <w:rPr>
          <w:rFonts w:ascii="Arial" w:hAnsi="Arial" w:cs="Arial"/>
          <w:color w:val="000000"/>
          <w:sz w:val="28"/>
          <w:szCs w:val="28"/>
        </w:rPr>
        <w:t>                     </w:t>
      </w:r>
      <w:r w:rsidRPr="00014BF0">
        <w:rPr>
          <w:rFonts w:ascii="Arial" w:hAnsi="Arial" w:cs="Arial"/>
          <w:color w:val="000000"/>
          <w:sz w:val="28"/>
          <w:szCs w:val="28"/>
        </w:rPr>
        <w:t>      Η  Πρόεδρος Πρωτοδικών Γιαννιτσών  </w:t>
      </w:r>
    </w:p>
    <w:p w:rsidR="00014BF0" w:rsidRPr="00014BF0" w:rsidRDefault="00014BF0" w:rsidP="00014BF0">
      <w:pPr>
        <w:rPr>
          <w:rFonts w:cs="Arial"/>
          <w:sz w:val="28"/>
          <w:szCs w:val="28"/>
        </w:rPr>
      </w:pPr>
      <w:r w:rsidRPr="00014BF0">
        <w:rPr>
          <w:rFonts w:cs="Arial"/>
          <w:sz w:val="28"/>
          <w:szCs w:val="28"/>
        </w:rPr>
        <w:br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Style w:val="apple-tab-span"/>
          <w:rFonts w:cs="Arial"/>
          <w:color w:val="000000"/>
          <w:sz w:val="28"/>
          <w:szCs w:val="28"/>
        </w:rPr>
        <w:tab/>
      </w:r>
      <w:r w:rsidRPr="00014BF0">
        <w:rPr>
          <w:rFonts w:cs="Arial"/>
          <w:color w:val="000000"/>
          <w:sz w:val="28"/>
          <w:szCs w:val="28"/>
        </w:rPr>
        <w:t xml:space="preserve">       Ευλαλία Λιούμπα    </w:t>
      </w:r>
    </w:p>
    <w:p w:rsidR="00AB01C4" w:rsidRPr="00014BF0" w:rsidRDefault="00AB01C4" w:rsidP="00A07A9D">
      <w:pPr>
        <w:jc w:val="both"/>
        <w:rPr>
          <w:rFonts w:cs="Arial"/>
          <w:sz w:val="28"/>
          <w:szCs w:val="28"/>
        </w:rPr>
      </w:pPr>
    </w:p>
    <w:sectPr w:rsidR="00AB01C4" w:rsidRPr="00014BF0" w:rsidSect="00B36E22">
      <w:pgSz w:w="11907" w:h="16840" w:code="9"/>
      <w:pgMar w:top="1135" w:right="1418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1A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241A4F"/>
    <w:multiLevelType w:val="multilevel"/>
    <w:tmpl w:val="072220A8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906EDD"/>
    <w:multiLevelType w:val="multilevel"/>
    <w:tmpl w:val="DDD60756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856F46"/>
    <w:multiLevelType w:val="multilevel"/>
    <w:tmpl w:val="3DE25418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75"/>
        </w:tabs>
        <w:ind w:left="367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120"/>
        </w:tabs>
        <w:ind w:left="612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565"/>
        </w:tabs>
        <w:ind w:left="856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010"/>
        </w:tabs>
        <w:ind w:left="110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4">
    <w:nsid w:val="16C838B3"/>
    <w:multiLevelType w:val="hybridMultilevel"/>
    <w:tmpl w:val="8CB6906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A4950"/>
    <w:multiLevelType w:val="hybridMultilevel"/>
    <w:tmpl w:val="9606D04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9F2B6C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7">
    <w:nsid w:val="1B0B393A"/>
    <w:multiLevelType w:val="hybridMultilevel"/>
    <w:tmpl w:val="56D46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94F12"/>
    <w:multiLevelType w:val="multilevel"/>
    <w:tmpl w:val="75B40580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D379A7"/>
    <w:multiLevelType w:val="singleLevel"/>
    <w:tmpl w:val="9572A548"/>
    <w:lvl w:ilvl="0">
      <w:start w:val="8"/>
      <w:numFmt w:val="decimalZero"/>
      <w:lvlText w:val="%1"/>
      <w:lvlJc w:val="left"/>
      <w:pPr>
        <w:tabs>
          <w:tab w:val="num" w:pos="4890"/>
        </w:tabs>
        <w:ind w:left="4890" w:hanging="405"/>
      </w:pPr>
      <w:rPr>
        <w:rFonts w:hint="default"/>
      </w:rPr>
    </w:lvl>
  </w:abstractNum>
  <w:abstractNum w:abstractNumId="10">
    <w:nsid w:val="1F9C4A7F"/>
    <w:multiLevelType w:val="hybridMultilevel"/>
    <w:tmpl w:val="39780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52EA2"/>
    <w:multiLevelType w:val="hybridMultilevel"/>
    <w:tmpl w:val="5634980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786B4B"/>
    <w:multiLevelType w:val="singleLevel"/>
    <w:tmpl w:val="BB4A9134"/>
    <w:lvl w:ilvl="0">
      <w:start w:val="15"/>
      <w:numFmt w:val="decimal"/>
      <w:lvlText w:val="%1"/>
      <w:lvlJc w:val="left"/>
      <w:pPr>
        <w:tabs>
          <w:tab w:val="num" w:pos="5160"/>
        </w:tabs>
        <w:ind w:left="5160" w:hanging="405"/>
      </w:pPr>
      <w:rPr>
        <w:rFonts w:hint="default"/>
      </w:rPr>
    </w:lvl>
  </w:abstractNum>
  <w:abstractNum w:abstractNumId="13">
    <w:nsid w:val="2BD6649C"/>
    <w:multiLevelType w:val="multilevel"/>
    <w:tmpl w:val="1868C86C"/>
    <w:lvl w:ilvl="0">
      <w:start w:val="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D347120"/>
    <w:multiLevelType w:val="multilevel"/>
    <w:tmpl w:val="C2C239E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90"/>
        </w:tabs>
        <w:ind w:left="990" w:hanging="96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20"/>
        </w:tabs>
        <w:ind w:left="10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5">
    <w:nsid w:val="2EBB7776"/>
    <w:multiLevelType w:val="singleLevel"/>
    <w:tmpl w:val="7C42552A"/>
    <w:lvl w:ilvl="0">
      <w:start w:val="15"/>
      <w:numFmt w:val="decimalZero"/>
      <w:lvlText w:val="%1"/>
      <w:lvlJc w:val="left"/>
      <w:pPr>
        <w:tabs>
          <w:tab w:val="num" w:pos="3645"/>
        </w:tabs>
        <w:ind w:left="3645" w:hanging="360"/>
      </w:pPr>
      <w:rPr>
        <w:rFonts w:hint="default"/>
      </w:rPr>
    </w:lvl>
  </w:abstractNum>
  <w:abstractNum w:abstractNumId="16">
    <w:nsid w:val="2EF05AE7"/>
    <w:multiLevelType w:val="multilevel"/>
    <w:tmpl w:val="4E66EFCC"/>
    <w:lvl w:ilvl="0">
      <w:start w:val="7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125"/>
        </w:tabs>
        <w:ind w:left="1125" w:hanging="109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85"/>
        </w:tabs>
        <w:ind w:left="118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7">
    <w:nsid w:val="34740C5B"/>
    <w:multiLevelType w:val="multilevel"/>
    <w:tmpl w:val="C87A907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3"/>
      <w:numFmt w:val="decimal"/>
      <w:lvlText w:val="%1-%2"/>
      <w:lvlJc w:val="left"/>
      <w:pPr>
        <w:tabs>
          <w:tab w:val="num" w:pos="1320"/>
        </w:tabs>
        <w:ind w:left="1320" w:hanging="1230"/>
      </w:pPr>
    </w:lvl>
    <w:lvl w:ilvl="2">
      <w:start w:val="2013"/>
      <w:numFmt w:val="decimal"/>
      <w:lvlText w:val="%1-%2-%3"/>
      <w:lvlJc w:val="left"/>
      <w:pPr>
        <w:tabs>
          <w:tab w:val="num" w:pos="1410"/>
        </w:tabs>
        <w:ind w:left="1410" w:hanging="1230"/>
      </w:p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230"/>
      </w:p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230"/>
      </w:pPr>
    </w:lvl>
    <w:lvl w:ilvl="5">
      <w:start w:val="1"/>
      <w:numFmt w:val="decimal"/>
      <w:lvlText w:val="%1-%2-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1800"/>
      </w:pPr>
    </w:lvl>
  </w:abstractNum>
  <w:abstractNum w:abstractNumId="18">
    <w:nsid w:val="3C536C19"/>
    <w:multiLevelType w:val="hybridMultilevel"/>
    <w:tmpl w:val="87B24DCA"/>
    <w:lvl w:ilvl="0" w:tplc="297A706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D1B6C20"/>
    <w:multiLevelType w:val="multilevel"/>
    <w:tmpl w:val="8CB44B36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3"/>
      <w:numFmt w:val="decimal"/>
      <w:lvlText w:val="%1-%2"/>
      <w:lvlJc w:val="left"/>
      <w:pPr>
        <w:tabs>
          <w:tab w:val="num" w:pos="1365"/>
        </w:tabs>
        <w:ind w:left="1365" w:hanging="1305"/>
      </w:pPr>
    </w:lvl>
    <w:lvl w:ilvl="2">
      <w:start w:val="2013"/>
      <w:numFmt w:val="decimal"/>
      <w:lvlText w:val="%1-%2-%3"/>
      <w:lvlJc w:val="left"/>
      <w:pPr>
        <w:tabs>
          <w:tab w:val="num" w:pos="1425"/>
        </w:tabs>
        <w:ind w:left="1425" w:hanging="1305"/>
      </w:p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305"/>
      </w:pPr>
    </w:lvl>
    <w:lvl w:ilvl="4">
      <w:start w:val="1"/>
      <w:numFmt w:val="decimal"/>
      <w:lvlText w:val="%1-%2-%3.%4.%5"/>
      <w:lvlJc w:val="left"/>
      <w:pPr>
        <w:tabs>
          <w:tab w:val="num" w:pos="1545"/>
        </w:tabs>
        <w:ind w:left="1545" w:hanging="1305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20">
    <w:nsid w:val="3F3A4D60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22373F"/>
    <w:multiLevelType w:val="hybridMultilevel"/>
    <w:tmpl w:val="4B86BCF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98A09CB"/>
    <w:multiLevelType w:val="multilevel"/>
    <w:tmpl w:val="9EF0E0B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1C2520B"/>
    <w:multiLevelType w:val="multilevel"/>
    <w:tmpl w:val="743CC344"/>
    <w:lvl w:ilvl="0">
      <w:start w:val="8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035"/>
        </w:tabs>
        <w:ind w:left="1035" w:hanging="97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53AA696A"/>
    <w:multiLevelType w:val="multilevel"/>
    <w:tmpl w:val="9F3E9740"/>
    <w:lvl w:ilvl="0">
      <w:start w:val="1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7EB21A0"/>
    <w:multiLevelType w:val="hybridMultilevel"/>
    <w:tmpl w:val="589E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32087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DE008A"/>
    <w:multiLevelType w:val="multilevel"/>
    <w:tmpl w:val="C71C14BA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540"/>
        </w:tabs>
        <w:ind w:left="3540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985"/>
        </w:tabs>
        <w:ind w:left="598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30"/>
        </w:tabs>
        <w:ind w:left="8430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75"/>
        </w:tabs>
        <w:ind w:left="1087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28">
    <w:nsid w:val="59E56270"/>
    <w:multiLevelType w:val="multilevel"/>
    <w:tmpl w:val="433E06D2"/>
    <w:lvl w:ilvl="0">
      <w:start w:val="2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472"/>
        </w:tabs>
        <w:ind w:left="3472" w:hanging="1230"/>
      </w:pPr>
      <w:rPr>
        <w:rFonts w:hint="default"/>
      </w:rPr>
    </w:lvl>
    <w:lvl w:ilvl="2">
      <w:start w:val="2007"/>
      <w:numFmt w:val="decimal"/>
      <w:lvlText w:val="%1-%2-%3"/>
      <w:lvlJc w:val="left"/>
      <w:pPr>
        <w:tabs>
          <w:tab w:val="num" w:pos="5714"/>
        </w:tabs>
        <w:ind w:left="5714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956"/>
        </w:tabs>
        <w:ind w:left="7956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198"/>
        </w:tabs>
        <w:ind w:left="10198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650"/>
        </w:tabs>
        <w:ind w:left="126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92"/>
        </w:tabs>
        <w:ind w:left="1489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494"/>
        </w:tabs>
        <w:ind w:left="174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736"/>
        </w:tabs>
        <w:ind w:left="19736" w:hanging="1800"/>
      </w:pPr>
      <w:rPr>
        <w:rFonts w:hint="default"/>
      </w:rPr>
    </w:lvl>
  </w:abstractNum>
  <w:abstractNum w:abstractNumId="29">
    <w:nsid w:val="5BB44A4F"/>
    <w:multiLevelType w:val="multilevel"/>
    <w:tmpl w:val="EF44AA92"/>
    <w:lvl w:ilvl="0">
      <w:start w:val="2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EE7F63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EF086A"/>
    <w:multiLevelType w:val="multilevel"/>
    <w:tmpl w:val="DEA64162"/>
    <w:lvl w:ilvl="0">
      <w:start w:val="5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5"/>
        </w:tabs>
        <w:ind w:left="13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640154BE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3">
    <w:nsid w:val="67E86ABE"/>
    <w:multiLevelType w:val="multilevel"/>
    <w:tmpl w:val="886886AE"/>
    <w:lvl w:ilvl="0">
      <w:start w:val="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45"/>
        </w:tabs>
        <w:ind w:left="364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060"/>
        </w:tabs>
        <w:ind w:left="606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75"/>
        </w:tabs>
        <w:ind w:left="847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90"/>
        </w:tabs>
        <w:ind w:left="1089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705"/>
        </w:tabs>
        <w:ind w:left="187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34">
    <w:nsid w:val="696F1E7B"/>
    <w:multiLevelType w:val="multilevel"/>
    <w:tmpl w:val="0B54DDBC"/>
    <w:lvl w:ilvl="0">
      <w:start w:val="6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"/>
      <w:numFmt w:val="decimal"/>
      <w:lvlText w:val="%1-%2"/>
      <w:lvlJc w:val="left"/>
      <w:pPr>
        <w:tabs>
          <w:tab w:val="num" w:pos="1230"/>
        </w:tabs>
        <w:ind w:left="1230" w:hanging="1170"/>
      </w:pPr>
    </w:lvl>
    <w:lvl w:ilvl="2">
      <w:start w:val="2013"/>
      <w:numFmt w:val="decimal"/>
      <w:lvlText w:val="%1-%2-%3"/>
      <w:lvlJc w:val="left"/>
      <w:pPr>
        <w:tabs>
          <w:tab w:val="num" w:pos="1290"/>
        </w:tabs>
        <w:ind w:left="1290" w:hanging="1170"/>
      </w:pPr>
    </w:lvl>
    <w:lvl w:ilvl="3">
      <w:start w:val="1"/>
      <w:numFmt w:val="decimal"/>
      <w:lvlText w:val="%1-%2-%3.%4"/>
      <w:lvlJc w:val="left"/>
      <w:pPr>
        <w:tabs>
          <w:tab w:val="num" w:pos="1350"/>
        </w:tabs>
        <w:ind w:left="1350" w:hanging="1170"/>
      </w:p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170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35">
    <w:nsid w:val="6CD040A0"/>
    <w:multiLevelType w:val="multilevel"/>
    <w:tmpl w:val="15ACCF56"/>
    <w:lvl w:ilvl="0">
      <w:start w:val="12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E364FC"/>
    <w:multiLevelType w:val="multilevel"/>
    <w:tmpl w:val="B3F8A89C"/>
    <w:lvl w:ilvl="0">
      <w:start w:val="18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7">
    <w:nsid w:val="734B51BB"/>
    <w:multiLevelType w:val="multilevel"/>
    <w:tmpl w:val="97BCA4B4"/>
    <w:lvl w:ilvl="0">
      <w:start w:val="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035"/>
        </w:tabs>
        <w:ind w:left="1035" w:hanging="975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8">
    <w:nsid w:val="753E0F18"/>
    <w:multiLevelType w:val="multilevel"/>
    <w:tmpl w:val="9B7692CA"/>
    <w:lvl w:ilvl="0">
      <w:start w:val="2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415"/>
        </w:tabs>
        <w:ind w:left="54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575"/>
        </w:tabs>
        <w:ind w:left="75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9735"/>
        </w:tabs>
        <w:ind w:left="97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9">
    <w:nsid w:val="77990657"/>
    <w:multiLevelType w:val="singleLevel"/>
    <w:tmpl w:val="E4F42964"/>
    <w:lvl w:ilvl="0">
      <w:start w:val="13"/>
      <w:numFmt w:val="decimal"/>
      <w:lvlText w:val="%1"/>
      <w:lvlJc w:val="left"/>
      <w:pPr>
        <w:tabs>
          <w:tab w:val="num" w:pos="5145"/>
        </w:tabs>
        <w:ind w:left="5145" w:hanging="390"/>
      </w:pPr>
      <w:rPr>
        <w:rFonts w:hint="default"/>
      </w:rPr>
    </w:lvl>
  </w:abstractNum>
  <w:abstractNum w:abstractNumId="40">
    <w:nsid w:val="77E43DA0"/>
    <w:multiLevelType w:val="hybridMultilevel"/>
    <w:tmpl w:val="0F825E62"/>
    <w:lvl w:ilvl="0" w:tplc="72049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1">
    <w:nsid w:val="7DC073F5"/>
    <w:multiLevelType w:val="hybridMultilevel"/>
    <w:tmpl w:val="A92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38"/>
  </w:num>
  <w:num w:numId="5">
    <w:abstractNumId w:val="12"/>
  </w:num>
  <w:num w:numId="6">
    <w:abstractNumId w:val="39"/>
  </w:num>
  <w:num w:numId="7">
    <w:abstractNumId w:val="9"/>
  </w:num>
  <w:num w:numId="8">
    <w:abstractNumId w:val="15"/>
  </w:num>
  <w:num w:numId="9">
    <w:abstractNumId w:val="28"/>
  </w:num>
  <w:num w:numId="10">
    <w:abstractNumId w:val="22"/>
  </w:num>
  <w:num w:numId="11">
    <w:abstractNumId w:val="24"/>
  </w:num>
  <w:num w:numId="12">
    <w:abstractNumId w:val="36"/>
  </w:num>
  <w:num w:numId="13">
    <w:abstractNumId w:val="20"/>
  </w:num>
  <w:num w:numId="14">
    <w:abstractNumId w:val="1"/>
  </w:num>
  <w:num w:numId="15">
    <w:abstractNumId w:val="0"/>
  </w:num>
  <w:num w:numId="16">
    <w:abstractNumId w:val="30"/>
  </w:num>
  <w:num w:numId="17">
    <w:abstractNumId w:val="8"/>
  </w:num>
  <w:num w:numId="18">
    <w:abstractNumId w:val="13"/>
  </w:num>
  <w:num w:numId="19">
    <w:abstractNumId w:val="26"/>
  </w:num>
  <w:num w:numId="20">
    <w:abstractNumId w:val="31"/>
  </w:num>
  <w:num w:numId="21">
    <w:abstractNumId w:val="35"/>
  </w:num>
  <w:num w:numId="22">
    <w:abstractNumId w:val="2"/>
  </w:num>
  <w:num w:numId="23">
    <w:abstractNumId w:val="29"/>
  </w:num>
  <w:num w:numId="24">
    <w:abstractNumId w:val="14"/>
  </w:num>
  <w:num w:numId="25">
    <w:abstractNumId w:val="23"/>
  </w:num>
  <w:num w:numId="26">
    <w:abstractNumId w:val="7"/>
  </w:num>
  <w:num w:numId="27">
    <w:abstractNumId w:val="6"/>
  </w:num>
  <w:num w:numId="28">
    <w:abstractNumId w:val="32"/>
  </w:num>
  <w:num w:numId="29">
    <w:abstractNumId w:val="16"/>
  </w:num>
  <w:num w:numId="30">
    <w:abstractNumId w:val="18"/>
  </w:num>
  <w:num w:numId="31">
    <w:abstractNumId w:val="4"/>
  </w:num>
  <w:num w:numId="32">
    <w:abstractNumId w:val="41"/>
  </w:num>
  <w:num w:numId="33">
    <w:abstractNumId w:val="25"/>
  </w:num>
  <w:num w:numId="34">
    <w:abstractNumId w:val="10"/>
  </w:num>
  <w:num w:numId="35">
    <w:abstractNumId w:val="11"/>
  </w:num>
  <w:num w:numId="36">
    <w:abstractNumId w:val="21"/>
  </w:num>
  <w:num w:numId="37">
    <w:abstractNumId w:val="4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5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6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7F30"/>
    <w:rsid w:val="00014BF0"/>
    <w:rsid w:val="00015E10"/>
    <w:rsid w:val="0002658D"/>
    <w:rsid w:val="000423B8"/>
    <w:rsid w:val="0004560C"/>
    <w:rsid w:val="00062AD4"/>
    <w:rsid w:val="000709B9"/>
    <w:rsid w:val="000A4286"/>
    <w:rsid w:val="000B5336"/>
    <w:rsid w:val="000C2719"/>
    <w:rsid w:val="000C533E"/>
    <w:rsid w:val="000D60CE"/>
    <w:rsid w:val="000D7CA3"/>
    <w:rsid w:val="000E1CE7"/>
    <w:rsid w:val="000E3CB3"/>
    <w:rsid w:val="000E7121"/>
    <w:rsid w:val="0013142A"/>
    <w:rsid w:val="00145FEB"/>
    <w:rsid w:val="00154953"/>
    <w:rsid w:val="001604C2"/>
    <w:rsid w:val="00164571"/>
    <w:rsid w:val="00165C66"/>
    <w:rsid w:val="001671B9"/>
    <w:rsid w:val="001729A6"/>
    <w:rsid w:val="001743D6"/>
    <w:rsid w:val="00191B0D"/>
    <w:rsid w:val="001A14A3"/>
    <w:rsid w:val="001B5169"/>
    <w:rsid w:val="001C3639"/>
    <w:rsid w:val="001F33EB"/>
    <w:rsid w:val="00205174"/>
    <w:rsid w:val="00205F2A"/>
    <w:rsid w:val="002075D8"/>
    <w:rsid w:val="0021412D"/>
    <w:rsid w:val="00214248"/>
    <w:rsid w:val="00223728"/>
    <w:rsid w:val="00226EFF"/>
    <w:rsid w:val="002523EF"/>
    <w:rsid w:val="0026138E"/>
    <w:rsid w:val="00273F43"/>
    <w:rsid w:val="002759E8"/>
    <w:rsid w:val="00290144"/>
    <w:rsid w:val="002A67C6"/>
    <w:rsid w:val="002A6B8F"/>
    <w:rsid w:val="002B7F30"/>
    <w:rsid w:val="002C187E"/>
    <w:rsid w:val="002C5D20"/>
    <w:rsid w:val="002E4FF4"/>
    <w:rsid w:val="00310052"/>
    <w:rsid w:val="003239BF"/>
    <w:rsid w:val="003300AF"/>
    <w:rsid w:val="003408F2"/>
    <w:rsid w:val="0036725B"/>
    <w:rsid w:val="00385533"/>
    <w:rsid w:val="0039798F"/>
    <w:rsid w:val="003A74DB"/>
    <w:rsid w:val="003C1C09"/>
    <w:rsid w:val="003C530D"/>
    <w:rsid w:val="003C7B89"/>
    <w:rsid w:val="003D17AC"/>
    <w:rsid w:val="003D4A67"/>
    <w:rsid w:val="003E0F47"/>
    <w:rsid w:val="003E63E5"/>
    <w:rsid w:val="003F0E7D"/>
    <w:rsid w:val="004033C3"/>
    <w:rsid w:val="004047F4"/>
    <w:rsid w:val="00412CD2"/>
    <w:rsid w:val="0042409A"/>
    <w:rsid w:val="00436156"/>
    <w:rsid w:val="0047095D"/>
    <w:rsid w:val="004736EE"/>
    <w:rsid w:val="004766B3"/>
    <w:rsid w:val="00477E3B"/>
    <w:rsid w:val="00487EC5"/>
    <w:rsid w:val="004942A3"/>
    <w:rsid w:val="00495FFB"/>
    <w:rsid w:val="004D7B49"/>
    <w:rsid w:val="004E3066"/>
    <w:rsid w:val="004F6579"/>
    <w:rsid w:val="005042BE"/>
    <w:rsid w:val="00515C98"/>
    <w:rsid w:val="00541867"/>
    <w:rsid w:val="005432E6"/>
    <w:rsid w:val="00552B07"/>
    <w:rsid w:val="0055457F"/>
    <w:rsid w:val="00570798"/>
    <w:rsid w:val="00582671"/>
    <w:rsid w:val="00585E1C"/>
    <w:rsid w:val="005A4616"/>
    <w:rsid w:val="005B003A"/>
    <w:rsid w:val="005B6346"/>
    <w:rsid w:val="005C6D0A"/>
    <w:rsid w:val="005D294B"/>
    <w:rsid w:val="005E4FA8"/>
    <w:rsid w:val="005F27D9"/>
    <w:rsid w:val="005F5B07"/>
    <w:rsid w:val="00603BB6"/>
    <w:rsid w:val="00614F2F"/>
    <w:rsid w:val="00617FEA"/>
    <w:rsid w:val="006213AF"/>
    <w:rsid w:val="00626A88"/>
    <w:rsid w:val="00637058"/>
    <w:rsid w:val="006409CA"/>
    <w:rsid w:val="00641302"/>
    <w:rsid w:val="00647385"/>
    <w:rsid w:val="0066412A"/>
    <w:rsid w:val="00674565"/>
    <w:rsid w:val="00692658"/>
    <w:rsid w:val="006949FE"/>
    <w:rsid w:val="0069539C"/>
    <w:rsid w:val="006A025A"/>
    <w:rsid w:val="006D71FA"/>
    <w:rsid w:val="006F5B14"/>
    <w:rsid w:val="00714EA5"/>
    <w:rsid w:val="00740D78"/>
    <w:rsid w:val="007508D8"/>
    <w:rsid w:val="00763C07"/>
    <w:rsid w:val="00766A64"/>
    <w:rsid w:val="00772A13"/>
    <w:rsid w:val="00772F6F"/>
    <w:rsid w:val="00776A0D"/>
    <w:rsid w:val="00780236"/>
    <w:rsid w:val="0078074C"/>
    <w:rsid w:val="00787394"/>
    <w:rsid w:val="007934F6"/>
    <w:rsid w:val="007A4BCB"/>
    <w:rsid w:val="007A4E96"/>
    <w:rsid w:val="007A7894"/>
    <w:rsid w:val="007B6324"/>
    <w:rsid w:val="007C31BB"/>
    <w:rsid w:val="007F0ED0"/>
    <w:rsid w:val="007F78CA"/>
    <w:rsid w:val="00800B02"/>
    <w:rsid w:val="008137D3"/>
    <w:rsid w:val="00821733"/>
    <w:rsid w:val="00836A36"/>
    <w:rsid w:val="008450E4"/>
    <w:rsid w:val="00851FA1"/>
    <w:rsid w:val="0086218A"/>
    <w:rsid w:val="00881C6B"/>
    <w:rsid w:val="00894589"/>
    <w:rsid w:val="008C5FEE"/>
    <w:rsid w:val="008C6069"/>
    <w:rsid w:val="008D4EBD"/>
    <w:rsid w:val="008E1E0B"/>
    <w:rsid w:val="008E563A"/>
    <w:rsid w:val="008F1972"/>
    <w:rsid w:val="008F2224"/>
    <w:rsid w:val="008F23ED"/>
    <w:rsid w:val="00923FA1"/>
    <w:rsid w:val="00927365"/>
    <w:rsid w:val="00950160"/>
    <w:rsid w:val="009710BC"/>
    <w:rsid w:val="00985C41"/>
    <w:rsid w:val="00985F87"/>
    <w:rsid w:val="00986A8C"/>
    <w:rsid w:val="00987F7F"/>
    <w:rsid w:val="00996E3D"/>
    <w:rsid w:val="009F1CC9"/>
    <w:rsid w:val="00A00215"/>
    <w:rsid w:val="00A014DB"/>
    <w:rsid w:val="00A04969"/>
    <w:rsid w:val="00A07A9D"/>
    <w:rsid w:val="00A10883"/>
    <w:rsid w:val="00A159E1"/>
    <w:rsid w:val="00A24F9D"/>
    <w:rsid w:val="00A35454"/>
    <w:rsid w:val="00A37BD6"/>
    <w:rsid w:val="00A42267"/>
    <w:rsid w:val="00A43DB3"/>
    <w:rsid w:val="00A442A9"/>
    <w:rsid w:val="00A54C7D"/>
    <w:rsid w:val="00A62858"/>
    <w:rsid w:val="00A62B6E"/>
    <w:rsid w:val="00A637B2"/>
    <w:rsid w:val="00A64DA7"/>
    <w:rsid w:val="00A663D7"/>
    <w:rsid w:val="00A66581"/>
    <w:rsid w:val="00A730AA"/>
    <w:rsid w:val="00A74B9F"/>
    <w:rsid w:val="00A76130"/>
    <w:rsid w:val="00AA5B50"/>
    <w:rsid w:val="00AA5F47"/>
    <w:rsid w:val="00AB01C4"/>
    <w:rsid w:val="00AD16F8"/>
    <w:rsid w:val="00AE103D"/>
    <w:rsid w:val="00AE60DB"/>
    <w:rsid w:val="00B134B4"/>
    <w:rsid w:val="00B34766"/>
    <w:rsid w:val="00B36E22"/>
    <w:rsid w:val="00B4045B"/>
    <w:rsid w:val="00B60A91"/>
    <w:rsid w:val="00B61D06"/>
    <w:rsid w:val="00B90EC1"/>
    <w:rsid w:val="00B93FB6"/>
    <w:rsid w:val="00BA090C"/>
    <w:rsid w:val="00BA3096"/>
    <w:rsid w:val="00BB45F3"/>
    <w:rsid w:val="00BB6C00"/>
    <w:rsid w:val="00BB7BC8"/>
    <w:rsid w:val="00BC5314"/>
    <w:rsid w:val="00BC67AB"/>
    <w:rsid w:val="00BD5EC2"/>
    <w:rsid w:val="00BE01DF"/>
    <w:rsid w:val="00BF7C62"/>
    <w:rsid w:val="00C0246C"/>
    <w:rsid w:val="00C03320"/>
    <w:rsid w:val="00C62F96"/>
    <w:rsid w:val="00C650F9"/>
    <w:rsid w:val="00C76D83"/>
    <w:rsid w:val="00C814D7"/>
    <w:rsid w:val="00C81502"/>
    <w:rsid w:val="00C84F66"/>
    <w:rsid w:val="00C9023C"/>
    <w:rsid w:val="00C97807"/>
    <w:rsid w:val="00CB0450"/>
    <w:rsid w:val="00CC2A2A"/>
    <w:rsid w:val="00CC35A0"/>
    <w:rsid w:val="00CC4233"/>
    <w:rsid w:val="00D03161"/>
    <w:rsid w:val="00D1716C"/>
    <w:rsid w:val="00D5304E"/>
    <w:rsid w:val="00D53DF5"/>
    <w:rsid w:val="00D53E99"/>
    <w:rsid w:val="00DA016F"/>
    <w:rsid w:val="00DC330D"/>
    <w:rsid w:val="00DC3F07"/>
    <w:rsid w:val="00DD334F"/>
    <w:rsid w:val="00DD66D4"/>
    <w:rsid w:val="00DD73F3"/>
    <w:rsid w:val="00DF0282"/>
    <w:rsid w:val="00DF5387"/>
    <w:rsid w:val="00E051A7"/>
    <w:rsid w:val="00E11C37"/>
    <w:rsid w:val="00E2332F"/>
    <w:rsid w:val="00E256D5"/>
    <w:rsid w:val="00E308A1"/>
    <w:rsid w:val="00E36680"/>
    <w:rsid w:val="00E41D2F"/>
    <w:rsid w:val="00E52A78"/>
    <w:rsid w:val="00E57471"/>
    <w:rsid w:val="00E64DEC"/>
    <w:rsid w:val="00E97F74"/>
    <w:rsid w:val="00EA549C"/>
    <w:rsid w:val="00EB0782"/>
    <w:rsid w:val="00EB1ED7"/>
    <w:rsid w:val="00EB59F3"/>
    <w:rsid w:val="00EB6EB3"/>
    <w:rsid w:val="00EC7404"/>
    <w:rsid w:val="00EE4FF4"/>
    <w:rsid w:val="00F062D7"/>
    <w:rsid w:val="00F07D43"/>
    <w:rsid w:val="00F1782A"/>
    <w:rsid w:val="00F2739D"/>
    <w:rsid w:val="00F47F92"/>
    <w:rsid w:val="00F50118"/>
    <w:rsid w:val="00F53B93"/>
    <w:rsid w:val="00F625EF"/>
    <w:rsid w:val="00FA0386"/>
    <w:rsid w:val="00FE169A"/>
    <w:rsid w:val="00FF0E05"/>
    <w:rsid w:val="00FF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DD66D4"/>
    <w:pPr>
      <w:keepNext/>
      <w:outlineLvl w:val="0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E64DEC"/>
    <w:rPr>
      <w:rFonts w:ascii="Tahoma" w:hAnsi="Tahoma" w:cs="Tahoma"/>
      <w:sz w:val="16"/>
      <w:szCs w:val="16"/>
    </w:rPr>
  </w:style>
  <w:style w:type="paragraph" w:styleId="Web">
    <w:name w:val="Normal (Web)"/>
    <w:basedOn w:val="a"/>
    <w:semiHidden/>
    <w:rsid w:val="00014BF0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customStyle="1" w:styleId="apple-tab-span">
    <w:name w:val="apple-tab-span"/>
    <w:basedOn w:val="a0"/>
    <w:rsid w:val="00014B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xxxxxx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Χρήστος</cp:lastModifiedBy>
  <cp:revision>2</cp:revision>
  <cp:lastPrinted>2022-05-12T08:34:00Z</cp:lastPrinted>
  <dcterms:created xsi:type="dcterms:W3CDTF">2022-05-24T10:18:00Z</dcterms:created>
  <dcterms:modified xsi:type="dcterms:W3CDTF">2022-05-24T10:18:00Z</dcterms:modified>
</cp:coreProperties>
</file>