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24" w:rsidRPr="000D0233" w:rsidRDefault="00303C24" w:rsidP="00303C24">
      <w:pPr>
        <w:ind w:right="612"/>
        <w:rPr>
          <w:b/>
        </w:rPr>
      </w:pPr>
      <w:r w:rsidRPr="000D0233">
        <w:rPr>
          <w:b/>
        </w:rPr>
        <w:t>ΕΛΛΗΝΙΚΗ ΔΗΜΟΚΡΑΤΙΑ</w:t>
      </w:r>
    </w:p>
    <w:p w:rsidR="00303C24" w:rsidRPr="000D0233" w:rsidRDefault="00303C24" w:rsidP="00303C24">
      <w:pPr>
        <w:ind w:right="612"/>
        <w:rPr>
          <w:b/>
        </w:rPr>
      </w:pPr>
      <w:r w:rsidRPr="000D0233">
        <w:rPr>
          <w:b/>
        </w:rPr>
        <w:t>ΕΙΣΑΓΓΕΛΙΑ ΠΡΩΤΟΔΙΚΩΝ ΓΙΑΝΝΙΤΣΩΝ</w:t>
      </w:r>
    </w:p>
    <w:p w:rsidR="00303C24" w:rsidRDefault="00303C24" w:rsidP="00303C24"/>
    <w:p w:rsidR="00303C24" w:rsidRDefault="00303C24" w:rsidP="00303C24"/>
    <w:p w:rsidR="00303C24" w:rsidRPr="00573D06" w:rsidRDefault="00303C24" w:rsidP="00303C24">
      <w:pPr>
        <w:ind w:left="3600"/>
        <w:rPr>
          <w:b/>
        </w:rPr>
      </w:pPr>
      <w:r w:rsidRPr="00573D06">
        <w:rPr>
          <w:b/>
        </w:rPr>
        <w:t>ΥΠΗΡΕΣΙΑ ΕΙΣΑΓΓΕΛΙΚΩΝ ΛΕΙΤΟΥΡΓΩΝ</w:t>
      </w:r>
    </w:p>
    <w:p w:rsidR="00303C24" w:rsidRPr="00BD2915" w:rsidRDefault="00303C24" w:rsidP="00303C24">
      <w:pPr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ΦΕΒ</w:t>
      </w:r>
      <w:r w:rsidRPr="00BD2915">
        <w:rPr>
          <w:b/>
          <w:sz w:val="24"/>
          <w:szCs w:val="24"/>
        </w:rPr>
        <w:t>Ρ</w:t>
      </w:r>
      <w:r w:rsidR="002A0FA2">
        <w:rPr>
          <w:b/>
          <w:sz w:val="24"/>
          <w:szCs w:val="24"/>
        </w:rPr>
        <w:t>ΟΥΑΡΙΟΣ  2021</w:t>
      </w:r>
    </w:p>
    <w:p w:rsidR="00303C24" w:rsidRDefault="00303C24" w:rsidP="00303C24">
      <w:pPr>
        <w:ind w:left="3600" w:firstLine="720"/>
      </w:pPr>
    </w:p>
    <w:p w:rsidR="00303C24" w:rsidRDefault="00303C24" w:rsidP="00303C24">
      <w:pPr>
        <w:ind w:left="3600" w:firstLine="720"/>
      </w:pPr>
    </w:p>
    <w:tbl>
      <w:tblPr>
        <w:tblStyle w:val="a3"/>
        <w:tblW w:w="0" w:type="auto"/>
        <w:tblLook w:val="01E0"/>
      </w:tblPr>
      <w:tblGrid>
        <w:gridCol w:w="1703"/>
        <w:gridCol w:w="1695"/>
        <w:gridCol w:w="1698"/>
        <w:gridCol w:w="1713"/>
        <w:gridCol w:w="1713"/>
      </w:tblGrid>
      <w:tr w:rsidR="00303C24" w:rsidTr="00CF184F">
        <w:tc>
          <w:tcPr>
            <w:tcW w:w="1703" w:type="dxa"/>
          </w:tcPr>
          <w:p w:rsidR="00303C24" w:rsidRPr="00573D06" w:rsidRDefault="00303C24" w:rsidP="00E53DB6">
            <w:pPr>
              <w:rPr>
                <w:b/>
              </w:rPr>
            </w:pPr>
            <w:r w:rsidRPr="00573D06">
              <w:rPr>
                <w:b/>
              </w:rPr>
              <w:t>ΗΜΕΡΟΜΗΝΙΑ</w:t>
            </w:r>
          </w:p>
        </w:tc>
        <w:tc>
          <w:tcPr>
            <w:tcW w:w="1695" w:type="dxa"/>
          </w:tcPr>
          <w:p w:rsidR="00303C24" w:rsidRPr="00573D06" w:rsidRDefault="00303C24" w:rsidP="00E53DB6">
            <w:pPr>
              <w:rPr>
                <w:b/>
              </w:rPr>
            </w:pPr>
            <w:r w:rsidRPr="00573D06">
              <w:rPr>
                <w:b/>
              </w:rPr>
              <w:t>ΗΜΕΡΑ</w:t>
            </w:r>
          </w:p>
        </w:tc>
        <w:tc>
          <w:tcPr>
            <w:tcW w:w="1698" w:type="dxa"/>
          </w:tcPr>
          <w:p w:rsidR="00303C24" w:rsidRPr="00573D06" w:rsidRDefault="00303C24" w:rsidP="00E53DB6">
            <w:pPr>
              <w:rPr>
                <w:b/>
              </w:rPr>
            </w:pPr>
            <w:r w:rsidRPr="00573D06">
              <w:rPr>
                <w:b/>
              </w:rPr>
              <w:t>ΔΙΚΑΣΤΗΡΙΟ</w:t>
            </w:r>
          </w:p>
        </w:tc>
        <w:tc>
          <w:tcPr>
            <w:tcW w:w="1713" w:type="dxa"/>
          </w:tcPr>
          <w:p w:rsidR="00303C24" w:rsidRPr="00573D06" w:rsidRDefault="00303C24" w:rsidP="00E53DB6">
            <w:pPr>
              <w:rPr>
                <w:b/>
              </w:rPr>
            </w:pPr>
            <w:r w:rsidRPr="00573D06">
              <w:rPr>
                <w:b/>
              </w:rPr>
              <w:t>ΕΙΣΑΓΓΕΛΕΑΣ ΕΔΡΑΣ</w:t>
            </w:r>
          </w:p>
        </w:tc>
        <w:tc>
          <w:tcPr>
            <w:tcW w:w="1713" w:type="dxa"/>
          </w:tcPr>
          <w:p w:rsidR="00303C24" w:rsidRPr="00573D06" w:rsidRDefault="00303C24" w:rsidP="00E53DB6">
            <w:pPr>
              <w:rPr>
                <w:b/>
              </w:rPr>
            </w:pPr>
            <w:r w:rsidRPr="00573D06">
              <w:rPr>
                <w:b/>
              </w:rPr>
              <w:t>ΕΙΣΑΓΓΕΛΕΑΣ ΥΠΗΡΕΣΙΑΣ</w:t>
            </w:r>
          </w:p>
        </w:tc>
      </w:tr>
      <w:tr w:rsidR="00643728" w:rsidRPr="00643728" w:rsidTr="00CF184F">
        <w:tc>
          <w:tcPr>
            <w:tcW w:w="1703" w:type="dxa"/>
          </w:tcPr>
          <w:p w:rsidR="00643728" w:rsidRPr="00643728" w:rsidRDefault="00643728" w:rsidP="00E53DB6">
            <w:r>
              <w:t>1-2-2021</w:t>
            </w:r>
          </w:p>
        </w:tc>
        <w:tc>
          <w:tcPr>
            <w:tcW w:w="1695" w:type="dxa"/>
          </w:tcPr>
          <w:p w:rsidR="00643728" w:rsidRPr="00643728" w:rsidRDefault="00643728" w:rsidP="00C335B9">
            <w:r w:rsidRPr="00643728">
              <w:t>ΔΕΥΤΕΡΑ</w:t>
            </w:r>
          </w:p>
        </w:tc>
        <w:tc>
          <w:tcPr>
            <w:tcW w:w="1698" w:type="dxa"/>
          </w:tcPr>
          <w:p w:rsidR="00643728" w:rsidRDefault="00643728" w:rsidP="001A0FBA">
            <w:r>
              <w:t xml:space="preserve">ΕΝΑΡΞΗ </w:t>
            </w:r>
            <w:proofErr w:type="spellStart"/>
            <w:r>
              <w:t>ΜΟΔ</w:t>
            </w:r>
            <w:proofErr w:type="spellEnd"/>
          </w:p>
          <w:p w:rsidR="00643728" w:rsidRPr="00C335B9" w:rsidRDefault="00643728" w:rsidP="001A0FBA">
            <w:r>
              <w:t>ΜΟΝΟΜΕΛΕΣ</w:t>
            </w:r>
          </w:p>
        </w:tc>
        <w:tc>
          <w:tcPr>
            <w:tcW w:w="1713" w:type="dxa"/>
          </w:tcPr>
          <w:p w:rsidR="00643728" w:rsidRPr="00643728" w:rsidRDefault="005C357F" w:rsidP="009E00C2">
            <w:proofErr w:type="spellStart"/>
            <w:r>
              <w:t>ΤΖΑΝΟΓΙΩΡΓΗΣ</w:t>
            </w:r>
            <w:proofErr w:type="spellEnd"/>
          </w:p>
        </w:tc>
        <w:tc>
          <w:tcPr>
            <w:tcW w:w="1713" w:type="dxa"/>
          </w:tcPr>
          <w:p w:rsidR="00643728" w:rsidRPr="00643728" w:rsidRDefault="005C357F" w:rsidP="009E00C2">
            <w:proofErr w:type="spellStart"/>
            <w:r>
              <w:t>ΤΖΑΝΟΓΙΩΡΓΗΣ</w:t>
            </w:r>
            <w:proofErr w:type="spellEnd"/>
          </w:p>
        </w:tc>
      </w:tr>
      <w:tr w:rsidR="00643728" w:rsidRPr="00643728" w:rsidTr="00CF184F">
        <w:tc>
          <w:tcPr>
            <w:tcW w:w="1703" w:type="dxa"/>
          </w:tcPr>
          <w:p w:rsidR="00643728" w:rsidRPr="00643728" w:rsidRDefault="00643728" w:rsidP="00E53DB6">
            <w:r>
              <w:t>2-2-2021</w:t>
            </w:r>
          </w:p>
        </w:tc>
        <w:tc>
          <w:tcPr>
            <w:tcW w:w="1695" w:type="dxa"/>
          </w:tcPr>
          <w:p w:rsidR="00643728" w:rsidRPr="00643728" w:rsidRDefault="00643728" w:rsidP="001A0FBA">
            <w:r w:rsidRPr="00643728">
              <w:t>ΤΡΙΤΗ</w:t>
            </w:r>
          </w:p>
        </w:tc>
        <w:tc>
          <w:tcPr>
            <w:tcW w:w="1698" w:type="dxa"/>
          </w:tcPr>
          <w:p w:rsidR="00643728" w:rsidRPr="00643728" w:rsidRDefault="00643728" w:rsidP="00E53DB6"/>
        </w:tc>
        <w:tc>
          <w:tcPr>
            <w:tcW w:w="1713" w:type="dxa"/>
          </w:tcPr>
          <w:p w:rsidR="00643728" w:rsidRPr="00643728" w:rsidRDefault="00643728" w:rsidP="00E53DB6"/>
        </w:tc>
        <w:tc>
          <w:tcPr>
            <w:tcW w:w="1713" w:type="dxa"/>
          </w:tcPr>
          <w:p w:rsidR="00643728" w:rsidRPr="00643728" w:rsidRDefault="005C357F" w:rsidP="00CF184F">
            <w:proofErr w:type="spellStart"/>
            <w:r>
              <w:t>ΤΖΑΝΟΓΙΩΡΓΗΣ</w:t>
            </w:r>
            <w:proofErr w:type="spellEnd"/>
          </w:p>
        </w:tc>
      </w:tr>
      <w:tr w:rsidR="00643728" w:rsidRPr="00C335B9" w:rsidTr="00CF184F">
        <w:tc>
          <w:tcPr>
            <w:tcW w:w="1703" w:type="dxa"/>
          </w:tcPr>
          <w:p w:rsidR="00643728" w:rsidRPr="00C335B9" w:rsidRDefault="00643728" w:rsidP="00E53DB6">
            <w:r>
              <w:t>3-2-2021</w:t>
            </w:r>
          </w:p>
        </w:tc>
        <w:tc>
          <w:tcPr>
            <w:tcW w:w="1695" w:type="dxa"/>
          </w:tcPr>
          <w:p w:rsidR="00643728" w:rsidRDefault="00643728" w:rsidP="001A0FBA">
            <w:r>
              <w:t>ΤΕΤΑΡΤΗ</w:t>
            </w:r>
          </w:p>
        </w:tc>
        <w:tc>
          <w:tcPr>
            <w:tcW w:w="1698" w:type="dxa"/>
          </w:tcPr>
          <w:p w:rsidR="00643728" w:rsidRPr="00511FC5" w:rsidRDefault="00643728" w:rsidP="001A0FBA">
            <w:r>
              <w:t>ΤΡΙΜΕΛΕΣ</w:t>
            </w:r>
          </w:p>
        </w:tc>
        <w:tc>
          <w:tcPr>
            <w:tcW w:w="1713" w:type="dxa"/>
          </w:tcPr>
          <w:p w:rsidR="00643728" w:rsidRPr="00CF184F" w:rsidRDefault="005C357F" w:rsidP="00E53DB6">
            <w:proofErr w:type="spellStart"/>
            <w:r>
              <w:t>ΤΖΑΝΟΓΙΩΡΓΗΣ</w:t>
            </w:r>
            <w:proofErr w:type="spellEnd"/>
          </w:p>
        </w:tc>
        <w:tc>
          <w:tcPr>
            <w:tcW w:w="1713" w:type="dxa"/>
          </w:tcPr>
          <w:p w:rsidR="00643728" w:rsidRPr="00CF184F" w:rsidRDefault="005C357F" w:rsidP="00E53DB6">
            <w:proofErr w:type="spellStart"/>
            <w:r>
              <w:t>ΤΖΑΝΟΓΙΩΡΓΗΣ</w:t>
            </w:r>
            <w:proofErr w:type="spellEnd"/>
          </w:p>
        </w:tc>
      </w:tr>
      <w:tr w:rsidR="00643728" w:rsidRPr="00D93697" w:rsidTr="00CF184F">
        <w:tc>
          <w:tcPr>
            <w:tcW w:w="1703" w:type="dxa"/>
          </w:tcPr>
          <w:p w:rsidR="00643728" w:rsidRPr="00D93697" w:rsidRDefault="00643728" w:rsidP="00E53DB6">
            <w:r w:rsidRPr="00D93697">
              <w:t>4-2</w:t>
            </w:r>
            <w:r>
              <w:t>-2021</w:t>
            </w:r>
          </w:p>
        </w:tc>
        <w:tc>
          <w:tcPr>
            <w:tcW w:w="1695" w:type="dxa"/>
          </w:tcPr>
          <w:p w:rsidR="00643728" w:rsidRDefault="00643728" w:rsidP="001A0FBA">
            <w:r>
              <w:t>ΠΕΜΠΤΗ</w:t>
            </w:r>
          </w:p>
        </w:tc>
        <w:tc>
          <w:tcPr>
            <w:tcW w:w="1698" w:type="dxa"/>
          </w:tcPr>
          <w:p w:rsidR="00643728" w:rsidRPr="001A0FBA" w:rsidRDefault="00643728" w:rsidP="001A0FBA">
            <w:proofErr w:type="spellStart"/>
            <w:r w:rsidRPr="001A0FBA">
              <w:t>ΜΟΔ</w:t>
            </w:r>
            <w:proofErr w:type="spellEnd"/>
          </w:p>
        </w:tc>
        <w:tc>
          <w:tcPr>
            <w:tcW w:w="1713" w:type="dxa"/>
          </w:tcPr>
          <w:p w:rsidR="00643728" w:rsidRPr="00CF184F" w:rsidRDefault="005C357F" w:rsidP="00846772">
            <w:proofErr w:type="spellStart"/>
            <w:r>
              <w:t>ΦΕΡΕΝΤΙΝΟΣ</w:t>
            </w:r>
            <w:proofErr w:type="spellEnd"/>
          </w:p>
        </w:tc>
        <w:tc>
          <w:tcPr>
            <w:tcW w:w="1713" w:type="dxa"/>
          </w:tcPr>
          <w:p w:rsidR="00643728" w:rsidRPr="00CF184F" w:rsidRDefault="007B3DF6" w:rsidP="00E53DB6">
            <w:proofErr w:type="spellStart"/>
            <w:r>
              <w:t>ΦΕΡΕΝΤΙΝΟΣ</w:t>
            </w:r>
            <w:proofErr w:type="spellEnd"/>
          </w:p>
        </w:tc>
      </w:tr>
      <w:tr w:rsidR="00643728" w:rsidRPr="006240A1" w:rsidTr="00CF184F">
        <w:tc>
          <w:tcPr>
            <w:tcW w:w="1703" w:type="dxa"/>
          </w:tcPr>
          <w:p w:rsidR="00643728" w:rsidRPr="006240A1" w:rsidRDefault="00643728" w:rsidP="00E53DB6">
            <w:r>
              <w:t>5-2-2021</w:t>
            </w:r>
          </w:p>
        </w:tc>
        <w:tc>
          <w:tcPr>
            <w:tcW w:w="1695" w:type="dxa"/>
          </w:tcPr>
          <w:p w:rsidR="00643728" w:rsidRPr="00303C24" w:rsidRDefault="00643728" w:rsidP="001A0FBA">
            <w:r w:rsidRPr="00303C24">
              <w:t>ΠΑΡΑΣΚΕΥΗ</w:t>
            </w:r>
          </w:p>
        </w:tc>
        <w:tc>
          <w:tcPr>
            <w:tcW w:w="1698" w:type="dxa"/>
          </w:tcPr>
          <w:p w:rsidR="00643728" w:rsidRPr="00511FC5" w:rsidRDefault="00643728" w:rsidP="00D93697"/>
        </w:tc>
        <w:tc>
          <w:tcPr>
            <w:tcW w:w="1713" w:type="dxa"/>
          </w:tcPr>
          <w:p w:rsidR="00643728" w:rsidRPr="00CF184F" w:rsidRDefault="00643728" w:rsidP="00E53DB6"/>
        </w:tc>
        <w:tc>
          <w:tcPr>
            <w:tcW w:w="1713" w:type="dxa"/>
          </w:tcPr>
          <w:p w:rsidR="00643728" w:rsidRPr="00CF184F" w:rsidRDefault="007B3DF6" w:rsidP="00E53DB6">
            <w:proofErr w:type="spellStart"/>
            <w:r>
              <w:t>ΦΕΡΕΝΤΙΝΟΣ</w:t>
            </w:r>
            <w:proofErr w:type="spellEnd"/>
          </w:p>
        </w:tc>
      </w:tr>
      <w:tr w:rsidR="00643728" w:rsidRPr="00643728" w:rsidTr="00CF184F">
        <w:tc>
          <w:tcPr>
            <w:tcW w:w="1703" w:type="dxa"/>
          </w:tcPr>
          <w:p w:rsidR="00643728" w:rsidRPr="00643728" w:rsidRDefault="00643728" w:rsidP="00E53DB6">
            <w:pPr>
              <w:rPr>
                <w:b/>
              </w:rPr>
            </w:pPr>
            <w:r w:rsidRPr="00643728">
              <w:rPr>
                <w:b/>
              </w:rPr>
              <w:t>6-2-2021</w:t>
            </w:r>
          </w:p>
        </w:tc>
        <w:tc>
          <w:tcPr>
            <w:tcW w:w="1695" w:type="dxa"/>
          </w:tcPr>
          <w:p w:rsidR="00643728" w:rsidRPr="00643728" w:rsidRDefault="00643728" w:rsidP="001A0FBA">
            <w:pPr>
              <w:rPr>
                <w:b/>
              </w:rPr>
            </w:pPr>
            <w:r w:rsidRPr="00643728">
              <w:rPr>
                <w:b/>
              </w:rPr>
              <w:t>ΣΑΒΒΑΤΟ</w:t>
            </w:r>
          </w:p>
        </w:tc>
        <w:tc>
          <w:tcPr>
            <w:tcW w:w="1698" w:type="dxa"/>
          </w:tcPr>
          <w:p w:rsidR="00643728" w:rsidRPr="00643728" w:rsidRDefault="00643728" w:rsidP="00D93697">
            <w:pPr>
              <w:rPr>
                <w:b/>
              </w:rPr>
            </w:pPr>
          </w:p>
        </w:tc>
        <w:tc>
          <w:tcPr>
            <w:tcW w:w="1713" w:type="dxa"/>
          </w:tcPr>
          <w:p w:rsidR="00643728" w:rsidRPr="00643728" w:rsidRDefault="00643728" w:rsidP="00CF184F">
            <w:pPr>
              <w:rPr>
                <w:b/>
              </w:rPr>
            </w:pPr>
          </w:p>
        </w:tc>
        <w:tc>
          <w:tcPr>
            <w:tcW w:w="1713" w:type="dxa"/>
          </w:tcPr>
          <w:p w:rsidR="00643728" w:rsidRPr="00643728" w:rsidRDefault="007B3DF6" w:rsidP="00CF184F">
            <w:pPr>
              <w:rPr>
                <w:b/>
              </w:rPr>
            </w:pPr>
            <w:proofErr w:type="spellStart"/>
            <w:r>
              <w:t>ΦΕΡΕΝΤΙΝΟΣ</w:t>
            </w:r>
            <w:proofErr w:type="spellEnd"/>
          </w:p>
        </w:tc>
      </w:tr>
      <w:tr w:rsidR="00643728" w:rsidRPr="00643728" w:rsidTr="00CF184F">
        <w:tc>
          <w:tcPr>
            <w:tcW w:w="1703" w:type="dxa"/>
          </w:tcPr>
          <w:p w:rsidR="00643728" w:rsidRPr="00643728" w:rsidRDefault="00643728" w:rsidP="00E53DB6">
            <w:pPr>
              <w:rPr>
                <w:b/>
              </w:rPr>
            </w:pPr>
            <w:r w:rsidRPr="00643728">
              <w:rPr>
                <w:b/>
              </w:rPr>
              <w:t>7-2-2021</w:t>
            </w:r>
          </w:p>
        </w:tc>
        <w:tc>
          <w:tcPr>
            <w:tcW w:w="1695" w:type="dxa"/>
          </w:tcPr>
          <w:p w:rsidR="00643728" w:rsidRPr="00643728" w:rsidRDefault="00643728" w:rsidP="001A0FBA">
            <w:pPr>
              <w:rPr>
                <w:b/>
              </w:rPr>
            </w:pPr>
            <w:r w:rsidRPr="00643728">
              <w:rPr>
                <w:b/>
              </w:rPr>
              <w:t>ΚΥΡΙΑΚΗ</w:t>
            </w:r>
          </w:p>
        </w:tc>
        <w:tc>
          <w:tcPr>
            <w:tcW w:w="1698" w:type="dxa"/>
          </w:tcPr>
          <w:p w:rsidR="00643728" w:rsidRPr="00643728" w:rsidRDefault="00643728" w:rsidP="006240A1">
            <w:pPr>
              <w:rPr>
                <w:b/>
              </w:rPr>
            </w:pPr>
          </w:p>
        </w:tc>
        <w:tc>
          <w:tcPr>
            <w:tcW w:w="1713" w:type="dxa"/>
          </w:tcPr>
          <w:p w:rsidR="00643728" w:rsidRPr="00643728" w:rsidRDefault="00643728" w:rsidP="00E53DB6">
            <w:pPr>
              <w:rPr>
                <w:b/>
              </w:rPr>
            </w:pPr>
          </w:p>
        </w:tc>
        <w:tc>
          <w:tcPr>
            <w:tcW w:w="1713" w:type="dxa"/>
          </w:tcPr>
          <w:p w:rsidR="00643728" w:rsidRPr="00643728" w:rsidRDefault="007B3DF6" w:rsidP="00CF184F">
            <w:pPr>
              <w:rPr>
                <w:b/>
              </w:rPr>
            </w:pPr>
            <w:proofErr w:type="spellStart"/>
            <w:r>
              <w:t>ΦΕΡΕΝΤΙΝΟΣ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r w:rsidRPr="00643728">
              <w:t>8-2-2021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r w:rsidRPr="00643728">
              <w:t>ΔΕΥΤΕΡΑ</w:t>
            </w:r>
          </w:p>
        </w:tc>
        <w:tc>
          <w:tcPr>
            <w:tcW w:w="1698" w:type="dxa"/>
          </w:tcPr>
          <w:p w:rsidR="007B3DF6" w:rsidRPr="00C335B9" w:rsidRDefault="007B3DF6" w:rsidP="001A0FBA">
            <w:r>
              <w:t>ΜΟΝΟΜΕΛΕΣ</w:t>
            </w:r>
          </w:p>
        </w:tc>
        <w:tc>
          <w:tcPr>
            <w:tcW w:w="1713" w:type="dxa"/>
          </w:tcPr>
          <w:p w:rsidR="007B3DF6" w:rsidRPr="00643728" w:rsidRDefault="007B3DF6" w:rsidP="007B3DF6">
            <w:proofErr w:type="spellStart"/>
            <w:r>
              <w:t>ΤΖΑΝΟΓΙΩΡΓΗΣ</w:t>
            </w:r>
            <w:proofErr w:type="spellEnd"/>
          </w:p>
        </w:tc>
        <w:tc>
          <w:tcPr>
            <w:tcW w:w="1713" w:type="dxa"/>
          </w:tcPr>
          <w:p w:rsidR="007B3DF6" w:rsidRPr="00643728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r w:rsidRPr="00643728">
              <w:t>9-2-2021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r w:rsidRPr="00643728">
              <w:t>ΤΡΙΤΗ</w:t>
            </w:r>
          </w:p>
        </w:tc>
        <w:tc>
          <w:tcPr>
            <w:tcW w:w="1698" w:type="dxa"/>
          </w:tcPr>
          <w:p w:rsidR="007B3DF6" w:rsidRPr="00511FC5" w:rsidRDefault="007B3DF6" w:rsidP="001A0FBA"/>
        </w:tc>
        <w:tc>
          <w:tcPr>
            <w:tcW w:w="1713" w:type="dxa"/>
          </w:tcPr>
          <w:p w:rsidR="007B3DF6" w:rsidRPr="00643728" w:rsidRDefault="007B3DF6" w:rsidP="007B3DF6"/>
        </w:tc>
        <w:tc>
          <w:tcPr>
            <w:tcW w:w="1713" w:type="dxa"/>
          </w:tcPr>
          <w:p w:rsidR="007B3DF6" w:rsidRPr="00643728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C335B9" w:rsidTr="00CF184F">
        <w:tc>
          <w:tcPr>
            <w:tcW w:w="1703" w:type="dxa"/>
          </w:tcPr>
          <w:p w:rsidR="007B3DF6" w:rsidRPr="00C335B9" w:rsidRDefault="007B3DF6" w:rsidP="00E53DB6">
            <w:r>
              <w:t>10-2-2021</w:t>
            </w:r>
          </w:p>
        </w:tc>
        <w:tc>
          <w:tcPr>
            <w:tcW w:w="1695" w:type="dxa"/>
          </w:tcPr>
          <w:p w:rsidR="007B3DF6" w:rsidRDefault="007B3DF6" w:rsidP="001A0FBA">
            <w:r>
              <w:t>ΤΕΤΑΡΤΗ</w:t>
            </w:r>
          </w:p>
        </w:tc>
        <w:tc>
          <w:tcPr>
            <w:tcW w:w="1698" w:type="dxa"/>
          </w:tcPr>
          <w:p w:rsidR="007B3DF6" w:rsidRPr="00511FC5" w:rsidRDefault="007B3DF6" w:rsidP="001A0FBA">
            <w:r>
              <w:t>ΤΡΙΜΕΛΕΣ</w:t>
            </w: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</w:tr>
      <w:tr w:rsidR="007B3DF6" w:rsidRPr="00D93697" w:rsidTr="00CF184F">
        <w:tc>
          <w:tcPr>
            <w:tcW w:w="1703" w:type="dxa"/>
          </w:tcPr>
          <w:p w:rsidR="007B3DF6" w:rsidRPr="00D93697" w:rsidRDefault="007B3DF6" w:rsidP="00E53DB6">
            <w:r w:rsidRPr="00D93697">
              <w:t>11-2-20</w:t>
            </w:r>
            <w:r>
              <w:t>21</w:t>
            </w:r>
          </w:p>
        </w:tc>
        <w:tc>
          <w:tcPr>
            <w:tcW w:w="1695" w:type="dxa"/>
          </w:tcPr>
          <w:p w:rsidR="007B3DF6" w:rsidRDefault="007B3DF6" w:rsidP="001A0FBA">
            <w:r>
              <w:t>ΠΕΜΠΤΗ</w:t>
            </w:r>
          </w:p>
        </w:tc>
        <w:tc>
          <w:tcPr>
            <w:tcW w:w="1698" w:type="dxa"/>
          </w:tcPr>
          <w:p w:rsidR="007B3DF6" w:rsidRPr="00511FC5" w:rsidRDefault="007B3DF6" w:rsidP="00D93697"/>
        </w:tc>
        <w:tc>
          <w:tcPr>
            <w:tcW w:w="1713" w:type="dxa"/>
          </w:tcPr>
          <w:p w:rsidR="007B3DF6" w:rsidRPr="00CF184F" w:rsidRDefault="007B3DF6" w:rsidP="007B3DF6"/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</w:tr>
      <w:tr w:rsidR="007B3DF6" w:rsidRPr="006240A1" w:rsidTr="00CF184F">
        <w:tc>
          <w:tcPr>
            <w:tcW w:w="1703" w:type="dxa"/>
          </w:tcPr>
          <w:p w:rsidR="007B3DF6" w:rsidRPr="006240A1" w:rsidRDefault="007B3DF6" w:rsidP="00E53DB6">
            <w:r>
              <w:t>12-2-2021</w:t>
            </w:r>
          </w:p>
        </w:tc>
        <w:tc>
          <w:tcPr>
            <w:tcW w:w="1695" w:type="dxa"/>
          </w:tcPr>
          <w:p w:rsidR="007B3DF6" w:rsidRPr="00303C24" w:rsidRDefault="007B3DF6" w:rsidP="001A0FBA">
            <w:r w:rsidRPr="00303C24">
              <w:t>ΠΑΡΑΣΚΕΥΗ</w:t>
            </w:r>
          </w:p>
        </w:tc>
        <w:tc>
          <w:tcPr>
            <w:tcW w:w="1698" w:type="dxa"/>
          </w:tcPr>
          <w:p w:rsidR="007B3DF6" w:rsidRPr="00511FC5" w:rsidRDefault="007B3DF6" w:rsidP="00C335B9"/>
        </w:tc>
        <w:tc>
          <w:tcPr>
            <w:tcW w:w="1713" w:type="dxa"/>
          </w:tcPr>
          <w:p w:rsidR="007B3DF6" w:rsidRPr="00CF184F" w:rsidRDefault="007B3DF6" w:rsidP="00CF184F"/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pPr>
              <w:rPr>
                <w:b/>
              </w:rPr>
            </w:pPr>
            <w:r w:rsidRPr="00643728">
              <w:rPr>
                <w:b/>
              </w:rPr>
              <w:t>13-2-2021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pPr>
              <w:rPr>
                <w:b/>
              </w:rPr>
            </w:pPr>
            <w:r w:rsidRPr="00643728">
              <w:rPr>
                <w:b/>
              </w:rPr>
              <w:t>ΣΑΒΒΑΤΟ</w:t>
            </w:r>
          </w:p>
        </w:tc>
        <w:tc>
          <w:tcPr>
            <w:tcW w:w="1698" w:type="dxa"/>
          </w:tcPr>
          <w:p w:rsidR="007B3DF6" w:rsidRPr="00643728" w:rsidRDefault="007B3DF6" w:rsidP="00D93697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643728" w:rsidRDefault="007B3DF6" w:rsidP="00E53DB6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pPr>
              <w:rPr>
                <w:b/>
              </w:rPr>
            </w:pPr>
            <w:r w:rsidRPr="00643728">
              <w:rPr>
                <w:b/>
              </w:rPr>
              <w:t>14-2-2021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pPr>
              <w:rPr>
                <w:b/>
              </w:rPr>
            </w:pPr>
            <w:r w:rsidRPr="00643728">
              <w:rPr>
                <w:b/>
              </w:rPr>
              <w:t>ΚΥΡΙΑΚΗ</w:t>
            </w:r>
          </w:p>
        </w:tc>
        <w:tc>
          <w:tcPr>
            <w:tcW w:w="1698" w:type="dxa"/>
          </w:tcPr>
          <w:p w:rsidR="007B3DF6" w:rsidRPr="00643728" w:rsidRDefault="007B3DF6" w:rsidP="006240A1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643728" w:rsidRDefault="007B3DF6" w:rsidP="00E53DB6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r w:rsidRPr="00643728">
              <w:t>15-2-2021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r w:rsidRPr="00643728">
              <w:t>ΔΕΥΤΕΡΑ</w:t>
            </w:r>
          </w:p>
        </w:tc>
        <w:tc>
          <w:tcPr>
            <w:tcW w:w="1698" w:type="dxa"/>
          </w:tcPr>
          <w:p w:rsidR="007B3DF6" w:rsidRPr="00C335B9" w:rsidRDefault="007B3DF6" w:rsidP="001A0FBA">
            <w:r>
              <w:t>ΜΟΝΟΜΕΛΕΣ</w:t>
            </w: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r w:rsidRPr="00643728">
              <w:t>16-2-2021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r w:rsidRPr="00643728">
              <w:t>ΤΡΙΤΗ</w:t>
            </w:r>
          </w:p>
        </w:tc>
        <w:tc>
          <w:tcPr>
            <w:tcW w:w="1698" w:type="dxa"/>
          </w:tcPr>
          <w:p w:rsidR="007B3DF6" w:rsidRPr="00511FC5" w:rsidRDefault="007B3DF6" w:rsidP="001A0FBA"/>
        </w:tc>
        <w:tc>
          <w:tcPr>
            <w:tcW w:w="1713" w:type="dxa"/>
          </w:tcPr>
          <w:p w:rsidR="007B3DF6" w:rsidRPr="00643728" w:rsidRDefault="007B3DF6" w:rsidP="00E53DB6"/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C335B9" w:rsidTr="00CF184F">
        <w:tc>
          <w:tcPr>
            <w:tcW w:w="1703" w:type="dxa"/>
          </w:tcPr>
          <w:p w:rsidR="007B3DF6" w:rsidRPr="00C335B9" w:rsidRDefault="007B3DF6" w:rsidP="00E53DB6">
            <w:r>
              <w:t>17-2-2021</w:t>
            </w:r>
          </w:p>
        </w:tc>
        <w:tc>
          <w:tcPr>
            <w:tcW w:w="1695" w:type="dxa"/>
          </w:tcPr>
          <w:p w:rsidR="007B3DF6" w:rsidRDefault="007B3DF6" w:rsidP="001A0FBA">
            <w:r>
              <w:t>ΤΕΤΑΡΤΗ</w:t>
            </w:r>
          </w:p>
        </w:tc>
        <w:tc>
          <w:tcPr>
            <w:tcW w:w="1698" w:type="dxa"/>
          </w:tcPr>
          <w:p w:rsidR="007B3DF6" w:rsidRPr="00511FC5" w:rsidRDefault="007B3DF6" w:rsidP="001A0FBA">
            <w:r>
              <w:t>ΤΡΙΜΕΛΕΣ</w:t>
            </w: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D93697" w:rsidTr="00CF184F">
        <w:tc>
          <w:tcPr>
            <w:tcW w:w="1703" w:type="dxa"/>
          </w:tcPr>
          <w:p w:rsidR="007B3DF6" w:rsidRPr="00D93697" w:rsidRDefault="007B3DF6" w:rsidP="00E53DB6">
            <w:r w:rsidRPr="00D93697">
              <w:t>18-2-20</w:t>
            </w:r>
            <w:r>
              <w:t>21</w:t>
            </w:r>
          </w:p>
        </w:tc>
        <w:tc>
          <w:tcPr>
            <w:tcW w:w="1695" w:type="dxa"/>
          </w:tcPr>
          <w:p w:rsidR="007B3DF6" w:rsidRDefault="007B3DF6" w:rsidP="001A0FBA">
            <w:r>
              <w:t>ΠΕΜΠΤΗ</w:t>
            </w:r>
          </w:p>
        </w:tc>
        <w:tc>
          <w:tcPr>
            <w:tcW w:w="1698" w:type="dxa"/>
          </w:tcPr>
          <w:p w:rsidR="007B3DF6" w:rsidRPr="00511FC5" w:rsidRDefault="007B3DF6" w:rsidP="00D93697"/>
        </w:tc>
        <w:tc>
          <w:tcPr>
            <w:tcW w:w="1713" w:type="dxa"/>
          </w:tcPr>
          <w:p w:rsidR="007B3DF6" w:rsidRPr="00CF184F" w:rsidRDefault="007B3DF6" w:rsidP="00E53DB6"/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D93697" w:rsidTr="00CF184F">
        <w:tc>
          <w:tcPr>
            <w:tcW w:w="1703" w:type="dxa"/>
          </w:tcPr>
          <w:p w:rsidR="007B3DF6" w:rsidRPr="00D93697" w:rsidRDefault="007B3DF6" w:rsidP="00E53DB6">
            <w:r w:rsidRPr="00D93697">
              <w:t>19-2-20</w:t>
            </w:r>
            <w:r>
              <w:t>21</w:t>
            </w:r>
          </w:p>
        </w:tc>
        <w:tc>
          <w:tcPr>
            <w:tcW w:w="1695" w:type="dxa"/>
          </w:tcPr>
          <w:p w:rsidR="007B3DF6" w:rsidRDefault="007B3DF6" w:rsidP="001A0FBA">
            <w:r>
              <w:t>ΠΑΡΑΣΚΕΥΗ</w:t>
            </w:r>
          </w:p>
        </w:tc>
        <w:tc>
          <w:tcPr>
            <w:tcW w:w="1698" w:type="dxa"/>
          </w:tcPr>
          <w:p w:rsidR="007B3DF6" w:rsidRPr="00511FC5" w:rsidRDefault="007B3DF6" w:rsidP="00C335B9"/>
        </w:tc>
        <w:tc>
          <w:tcPr>
            <w:tcW w:w="1713" w:type="dxa"/>
          </w:tcPr>
          <w:p w:rsidR="007B3DF6" w:rsidRPr="00CF184F" w:rsidRDefault="007B3DF6" w:rsidP="00CF184F"/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pPr>
              <w:rPr>
                <w:b/>
              </w:rPr>
            </w:pPr>
            <w:r w:rsidRPr="00643728">
              <w:rPr>
                <w:b/>
              </w:rPr>
              <w:t>20-2-2021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pPr>
              <w:rPr>
                <w:b/>
              </w:rPr>
            </w:pPr>
            <w:r w:rsidRPr="00643728">
              <w:rPr>
                <w:b/>
              </w:rPr>
              <w:t>ΣΑΒΒΑΤΟ</w:t>
            </w:r>
          </w:p>
        </w:tc>
        <w:tc>
          <w:tcPr>
            <w:tcW w:w="1698" w:type="dxa"/>
          </w:tcPr>
          <w:p w:rsidR="007B3DF6" w:rsidRPr="00643728" w:rsidRDefault="007B3DF6" w:rsidP="00D93697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643728" w:rsidRDefault="007B3DF6" w:rsidP="00CF184F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pPr>
              <w:rPr>
                <w:b/>
              </w:rPr>
            </w:pPr>
            <w:r w:rsidRPr="00643728">
              <w:rPr>
                <w:b/>
              </w:rPr>
              <w:t>21-2-2021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pPr>
              <w:rPr>
                <w:b/>
              </w:rPr>
            </w:pPr>
            <w:r w:rsidRPr="00643728">
              <w:rPr>
                <w:b/>
              </w:rPr>
              <w:t>ΚΥΡΙΑΚΗ</w:t>
            </w:r>
          </w:p>
        </w:tc>
        <w:tc>
          <w:tcPr>
            <w:tcW w:w="1698" w:type="dxa"/>
          </w:tcPr>
          <w:p w:rsidR="007B3DF6" w:rsidRPr="00643728" w:rsidRDefault="007B3DF6" w:rsidP="006240A1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643728" w:rsidRDefault="007B3DF6" w:rsidP="00E53DB6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r w:rsidRPr="00643728">
              <w:t>22-2-2021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r w:rsidRPr="00643728">
              <w:t>ΔΕΥΤΕΡΑ</w:t>
            </w:r>
          </w:p>
        </w:tc>
        <w:tc>
          <w:tcPr>
            <w:tcW w:w="1698" w:type="dxa"/>
          </w:tcPr>
          <w:p w:rsidR="007B3DF6" w:rsidRPr="00C335B9" w:rsidRDefault="007B3DF6" w:rsidP="001A0FBA">
            <w:r>
              <w:t>ΜΟΝΟΜΕΛΕΣ</w:t>
            </w: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r w:rsidRPr="00643728">
              <w:t>23-2-2021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r w:rsidRPr="00643728">
              <w:t>ΤΡΙΤΗ</w:t>
            </w:r>
          </w:p>
        </w:tc>
        <w:tc>
          <w:tcPr>
            <w:tcW w:w="1698" w:type="dxa"/>
          </w:tcPr>
          <w:p w:rsidR="007B3DF6" w:rsidRPr="00511FC5" w:rsidRDefault="007B3DF6" w:rsidP="001A0FBA"/>
        </w:tc>
        <w:tc>
          <w:tcPr>
            <w:tcW w:w="1713" w:type="dxa"/>
          </w:tcPr>
          <w:p w:rsidR="007B3DF6" w:rsidRPr="00643728" w:rsidRDefault="007B3DF6" w:rsidP="00E53DB6"/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r w:rsidRPr="00643728">
              <w:t>24-2-2021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r w:rsidRPr="00643728">
              <w:t>ΤΕΤΑΡΤΗ</w:t>
            </w:r>
          </w:p>
        </w:tc>
        <w:tc>
          <w:tcPr>
            <w:tcW w:w="1698" w:type="dxa"/>
          </w:tcPr>
          <w:p w:rsidR="007B3DF6" w:rsidRPr="00511FC5" w:rsidRDefault="007B3DF6" w:rsidP="001A0FBA">
            <w:r>
              <w:t>ΤΡΙΜΕΛΕΣ</w:t>
            </w: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r w:rsidRPr="00643728">
              <w:t>25-2-2021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r w:rsidRPr="00643728">
              <w:t>ΠΕΜΠΤΗ</w:t>
            </w:r>
          </w:p>
        </w:tc>
        <w:tc>
          <w:tcPr>
            <w:tcW w:w="1698" w:type="dxa"/>
          </w:tcPr>
          <w:p w:rsidR="007B3DF6" w:rsidRPr="00643728" w:rsidRDefault="007B3DF6" w:rsidP="00D93697"/>
        </w:tc>
        <w:tc>
          <w:tcPr>
            <w:tcW w:w="1713" w:type="dxa"/>
          </w:tcPr>
          <w:p w:rsidR="007B3DF6" w:rsidRPr="00643728" w:rsidRDefault="007B3DF6" w:rsidP="00E53DB6"/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</w:tr>
      <w:tr w:rsidR="007B3DF6" w:rsidRPr="006240A1" w:rsidTr="00CF184F">
        <w:tc>
          <w:tcPr>
            <w:tcW w:w="1703" w:type="dxa"/>
          </w:tcPr>
          <w:p w:rsidR="007B3DF6" w:rsidRPr="006240A1" w:rsidRDefault="007B3DF6" w:rsidP="00E53DB6">
            <w:r>
              <w:t>26-2-2021</w:t>
            </w:r>
          </w:p>
        </w:tc>
        <w:tc>
          <w:tcPr>
            <w:tcW w:w="1695" w:type="dxa"/>
          </w:tcPr>
          <w:p w:rsidR="007B3DF6" w:rsidRPr="00303C24" w:rsidRDefault="007B3DF6" w:rsidP="001A0FBA">
            <w:r w:rsidRPr="00303C24">
              <w:t>ΠΑΡΑΣΚΕΥΗ</w:t>
            </w:r>
          </w:p>
        </w:tc>
        <w:tc>
          <w:tcPr>
            <w:tcW w:w="1698" w:type="dxa"/>
          </w:tcPr>
          <w:p w:rsidR="007B3DF6" w:rsidRPr="00511FC5" w:rsidRDefault="007B3DF6" w:rsidP="00C335B9">
            <w:r>
              <w:t>ΑΝΗΛΙΚΩΝ</w:t>
            </w: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ΦΕΡΕΝΤΙΝΟΣ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pPr>
              <w:rPr>
                <w:b/>
              </w:rPr>
            </w:pPr>
            <w:r w:rsidRPr="00643728">
              <w:rPr>
                <w:b/>
              </w:rPr>
              <w:t>27-2-2021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pPr>
              <w:rPr>
                <w:b/>
              </w:rPr>
            </w:pPr>
            <w:r w:rsidRPr="00643728">
              <w:rPr>
                <w:b/>
              </w:rPr>
              <w:t>ΣΑΒΒΑΤΟ</w:t>
            </w:r>
          </w:p>
        </w:tc>
        <w:tc>
          <w:tcPr>
            <w:tcW w:w="1698" w:type="dxa"/>
          </w:tcPr>
          <w:p w:rsidR="007B3DF6" w:rsidRPr="00643728" w:rsidRDefault="007B3DF6" w:rsidP="00D93697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643728" w:rsidRDefault="007B3DF6" w:rsidP="00E53DB6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  <w:tr w:rsidR="007B3DF6" w:rsidRPr="00643728" w:rsidTr="00CF184F">
        <w:tc>
          <w:tcPr>
            <w:tcW w:w="1703" w:type="dxa"/>
          </w:tcPr>
          <w:p w:rsidR="007B3DF6" w:rsidRPr="00643728" w:rsidRDefault="007B3DF6" w:rsidP="00E53DB6">
            <w:pPr>
              <w:rPr>
                <w:b/>
              </w:rPr>
            </w:pPr>
            <w:r w:rsidRPr="00643728">
              <w:rPr>
                <w:b/>
              </w:rPr>
              <w:t>28-2-2021</w:t>
            </w:r>
          </w:p>
        </w:tc>
        <w:tc>
          <w:tcPr>
            <w:tcW w:w="1695" w:type="dxa"/>
          </w:tcPr>
          <w:p w:rsidR="007B3DF6" w:rsidRPr="00643728" w:rsidRDefault="007B3DF6" w:rsidP="001A0FBA">
            <w:pPr>
              <w:rPr>
                <w:b/>
              </w:rPr>
            </w:pPr>
            <w:r w:rsidRPr="00643728">
              <w:rPr>
                <w:b/>
              </w:rPr>
              <w:t>ΚΥΡΙΑΚΗ</w:t>
            </w:r>
          </w:p>
        </w:tc>
        <w:tc>
          <w:tcPr>
            <w:tcW w:w="1698" w:type="dxa"/>
          </w:tcPr>
          <w:p w:rsidR="007B3DF6" w:rsidRPr="00643728" w:rsidRDefault="007B3DF6" w:rsidP="006240A1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643728" w:rsidRDefault="007B3DF6" w:rsidP="00E53DB6">
            <w:pPr>
              <w:rPr>
                <w:b/>
              </w:rPr>
            </w:pPr>
          </w:p>
        </w:tc>
        <w:tc>
          <w:tcPr>
            <w:tcW w:w="1713" w:type="dxa"/>
          </w:tcPr>
          <w:p w:rsidR="007B3DF6" w:rsidRPr="00CF184F" w:rsidRDefault="007B3DF6" w:rsidP="007B3DF6">
            <w:proofErr w:type="spellStart"/>
            <w:r>
              <w:t>ΤΖΑΝΟΓΙΩΡΓΗΣ</w:t>
            </w:r>
            <w:proofErr w:type="spellEnd"/>
          </w:p>
        </w:tc>
      </w:tr>
    </w:tbl>
    <w:p w:rsidR="00303C24" w:rsidRDefault="00303C24" w:rsidP="00303C24">
      <w:pPr>
        <w:ind w:left="3600" w:firstLine="720"/>
      </w:pPr>
    </w:p>
    <w:p w:rsidR="00303C24" w:rsidRDefault="00303C24" w:rsidP="00303C24">
      <w:pPr>
        <w:ind w:left="3600" w:firstLine="720"/>
      </w:pPr>
    </w:p>
    <w:p w:rsidR="00303C24" w:rsidRDefault="007B3DF6" w:rsidP="00303C24">
      <w:pPr>
        <w:ind w:left="3600" w:firstLine="720"/>
      </w:pPr>
      <w:r>
        <w:t>ΓΙΑΝΝΙΤΣΑ 20</w:t>
      </w:r>
      <w:r w:rsidR="00643728">
        <w:t>-1-2021</w:t>
      </w:r>
    </w:p>
    <w:p w:rsidR="00303C24" w:rsidRDefault="00303C24" w:rsidP="00303C24"/>
    <w:p w:rsidR="00A171B2" w:rsidRDefault="00A171B2"/>
    <w:sectPr w:rsidR="00A171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303C24"/>
    <w:rsid w:val="001A0FBA"/>
    <w:rsid w:val="002A0FA2"/>
    <w:rsid w:val="002A2738"/>
    <w:rsid w:val="002B7537"/>
    <w:rsid w:val="00303C24"/>
    <w:rsid w:val="00412EDA"/>
    <w:rsid w:val="00452E12"/>
    <w:rsid w:val="00511FC5"/>
    <w:rsid w:val="00587563"/>
    <w:rsid w:val="005A3BD0"/>
    <w:rsid w:val="005C357F"/>
    <w:rsid w:val="005C69A1"/>
    <w:rsid w:val="006240A1"/>
    <w:rsid w:val="00643728"/>
    <w:rsid w:val="007B3DF6"/>
    <w:rsid w:val="00846772"/>
    <w:rsid w:val="008F3365"/>
    <w:rsid w:val="00940C42"/>
    <w:rsid w:val="009E00C2"/>
    <w:rsid w:val="00A03C94"/>
    <w:rsid w:val="00A171B2"/>
    <w:rsid w:val="00AD49C6"/>
    <w:rsid w:val="00C335B9"/>
    <w:rsid w:val="00C5190E"/>
    <w:rsid w:val="00CF184F"/>
    <w:rsid w:val="00D43ABE"/>
    <w:rsid w:val="00D93697"/>
    <w:rsid w:val="00D94B68"/>
    <w:rsid w:val="00E5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C24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2</cp:revision>
  <cp:lastPrinted>2021-01-15T07:55:00Z</cp:lastPrinted>
  <dcterms:created xsi:type="dcterms:W3CDTF">2021-01-27T10:45:00Z</dcterms:created>
  <dcterms:modified xsi:type="dcterms:W3CDTF">2021-01-27T10:45:00Z</dcterms:modified>
</cp:coreProperties>
</file>