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838B" w14:textId="77777777" w:rsidR="00147C7E" w:rsidRDefault="004F45C7">
      <w:r>
        <w:t xml:space="preserve">             </w:t>
      </w:r>
    </w:p>
    <w:p w14:paraId="1EF44137" w14:textId="77777777" w:rsidR="00147C7E" w:rsidRDefault="004F45C7">
      <w: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5CF438AE" wp14:editId="202F4F8B">
            <wp:extent cx="380492" cy="354291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1B76AD08" w14:textId="77777777" w:rsidR="00147C7E" w:rsidRDefault="004F45C7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32D8BB69" w14:textId="77777777" w:rsidR="00147C7E" w:rsidRDefault="004F45C7">
      <w:pPr>
        <w:outlineLvl w:val="0"/>
      </w:pPr>
      <w:r>
        <w:t>ΠΡΩΤΟΔΙΚΕΙΟ ΓΙΑΝΝΙΤΣΩΝ</w:t>
      </w:r>
    </w:p>
    <w:p w14:paraId="3F9A8B21" w14:textId="77777777" w:rsidR="00147C7E" w:rsidRDefault="004F45C7">
      <w:pPr>
        <w:outlineLvl w:val="0"/>
      </w:pPr>
      <w:r>
        <w:t xml:space="preserve">              </w:t>
      </w:r>
      <w:r>
        <w:rPr>
          <w:u w:val="single"/>
        </w:rPr>
        <w:t xml:space="preserve">ΠΡΟΕΔΡΟΣ </w:t>
      </w:r>
    </w:p>
    <w:p w14:paraId="26D83E9E" w14:textId="77777777" w:rsidR="00147C7E" w:rsidRDefault="004F45C7">
      <w:pPr>
        <w:jc w:val="center"/>
        <w:outlineLvl w:val="0"/>
        <w:rPr>
          <w:u w:val="single"/>
        </w:rPr>
      </w:pPr>
      <w:r>
        <w:rPr>
          <w:b/>
          <w:bCs/>
          <w:u w:val="single"/>
        </w:rPr>
        <w:t>ΑΡΙΘΜΟΣ  ΠΡΑΞΗΣ:            /2023</w:t>
      </w:r>
    </w:p>
    <w:p w14:paraId="50E6EDC4" w14:textId="77777777" w:rsidR="00147C7E" w:rsidRDefault="004F45C7">
      <w:pPr>
        <w:pStyle w:val="2"/>
        <w:ind w:firstLine="340"/>
        <w:jc w:val="both"/>
      </w:pPr>
      <w:r>
        <w:t xml:space="preserve">Η Πρόεδρος Πρωτοδικών Γιαννιτσών Στέλλα Νακοπούλου καθορίζουμε  ως ακολούθως  την υπηρεσία των κ.κ. </w:t>
      </w:r>
      <w:r>
        <w:t>Ειρηνοδικών του Ειρηνοδικείου Γιαννιτσών για το χρονικό διάστημα από  1</w:t>
      </w:r>
      <w:r w:rsidRPr="004F45C7">
        <w:t>6</w:t>
      </w:r>
      <w:r>
        <w:t>/9/2023 έως και 30/9/2023</w:t>
      </w:r>
    </w:p>
    <w:p w14:paraId="463C6526" w14:textId="77777777" w:rsidR="00147C7E" w:rsidRDefault="004F45C7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ΣΕΠΤΕΜΒΡΙΟΥ </w:t>
      </w:r>
      <w:r>
        <w:rPr>
          <w:rFonts w:ascii="Tahoma" w:hAnsi="Tahoma"/>
          <w:b/>
          <w:bCs/>
          <w:u w:val="single"/>
        </w:rPr>
        <w:t>2023</w:t>
      </w:r>
    </w:p>
    <w:p w14:paraId="160140B1" w14:textId="77777777" w:rsidR="00147C7E" w:rsidRDefault="004F45C7">
      <w:pPr>
        <w:numPr>
          <w:ilvl w:val="0"/>
          <w:numId w:val="2"/>
        </w:numPr>
        <w:spacing w:line="360" w:lineRule="auto"/>
        <w:jc w:val="both"/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16-9-2023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22-9-2023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491B90A1" w14:textId="77777777" w:rsidR="00147C7E" w:rsidRDefault="004F45C7">
      <w:pPr>
        <w:numPr>
          <w:ilvl w:val="0"/>
          <w:numId w:val="2"/>
        </w:numPr>
        <w:spacing w:line="360" w:lineRule="auto"/>
        <w:jc w:val="both"/>
      </w:pP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23-9-2023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30-9-2023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41885185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Αυτόφωρα</w:t>
      </w:r>
      <w:r>
        <w:rPr>
          <w:rFonts w:ascii="Tahoma" w:hAnsi="Tahoma"/>
        </w:rPr>
        <w:t xml:space="preserve"> στη βδομ</w:t>
      </w:r>
      <w:r>
        <w:rPr>
          <w:rFonts w:ascii="Tahoma" w:hAnsi="Tahoma"/>
        </w:rPr>
        <w:t>άδα που έχει ο καθένας υπηρεσία</w:t>
      </w:r>
      <w:r>
        <w:rPr>
          <w:rFonts w:ascii="Tahoma" w:hAnsi="Tahoma"/>
        </w:rPr>
        <w:t>.</w:t>
      </w:r>
    </w:p>
    <w:p w14:paraId="25AC3DC6" w14:textId="77777777" w:rsidR="00147C7E" w:rsidRDefault="004F45C7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 βδομάδα του καθενός και σε περίπτωση κωλύματος ο επόμενος</w:t>
      </w:r>
      <w:r>
        <w:rPr>
          <w:rFonts w:ascii="Tahoma" w:hAnsi="Tahoma"/>
        </w:rPr>
        <w:t>.</w:t>
      </w:r>
    </w:p>
    <w:p w14:paraId="5BCAA254" w14:textId="77777777" w:rsidR="00147C7E" w:rsidRDefault="004F45C7">
      <w:pPr>
        <w:spacing w:line="360" w:lineRule="auto"/>
        <w:outlineLvl w:val="0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07C262B6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22-9-2023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47518CB3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29-9-2023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1E8F8BCA" w14:textId="77777777" w:rsidR="00147C7E" w:rsidRDefault="004F45C7">
      <w:pPr>
        <w:spacing w:line="360" w:lineRule="auto"/>
        <w:outlineLvl w:val="0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03F29948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0CEF0AEB" w14:textId="77777777" w:rsidR="00147C7E" w:rsidRDefault="004F45C7">
      <w:pPr>
        <w:spacing w:line="360" w:lineRule="auto"/>
        <w:outlineLvl w:val="0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49828FD8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20-9-2023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30D52D55" w14:textId="77777777" w:rsidR="00147C7E" w:rsidRDefault="004F45C7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27-9-2023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7D38E3E0" w14:textId="77777777" w:rsidR="00147C7E" w:rsidRDefault="00147C7E">
      <w:pPr>
        <w:jc w:val="center"/>
        <w:rPr>
          <w:rFonts w:ascii="Tahoma" w:eastAsia="Tahoma" w:hAnsi="Tahoma" w:cs="Tahoma"/>
        </w:rPr>
      </w:pPr>
    </w:p>
    <w:p w14:paraId="0A8B0BF4" w14:textId="77777777" w:rsidR="00147C7E" w:rsidRDefault="00147C7E">
      <w:pPr>
        <w:spacing w:line="360" w:lineRule="auto"/>
        <w:rPr>
          <w:rFonts w:ascii="Tahoma" w:eastAsia="Tahoma" w:hAnsi="Tahoma" w:cs="Tahoma"/>
          <w:b/>
          <w:bCs/>
        </w:rPr>
      </w:pPr>
    </w:p>
    <w:p w14:paraId="1356419F" w14:textId="77777777" w:rsidR="00147C7E" w:rsidRDefault="004F45C7">
      <w:pPr>
        <w:ind w:left="4320" w:firstLine="720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Γιαννιτσά      </w:t>
      </w:r>
      <w:r>
        <w:rPr>
          <w:rFonts w:ascii="Tahoma" w:hAnsi="Tahoma"/>
          <w:b/>
          <w:bCs/>
          <w:sz w:val="28"/>
          <w:szCs w:val="28"/>
        </w:rPr>
        <w:t>-    -2023</w:t>
      </w:r>
      <w:r>
        <w:rPr>
          <w:rFonts w:ascii="Tahoma" w:hAnsi="Tahoma"/>
        </w:rPr>
        <w:t xml:space="preserve">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        </w:t>
      </w:r>
    </w:p>
    <w:p w14:paraId="6F202A27" w14:textId="77777777" w:rsidR="00147C7E" w:rsidRDefault="004F45C7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3FFE1F9E" w14:textId="77777777" w:rsidR="00147C7E" w:rsidRDefault="00147C7E">
      <w:pPr>
        <w:rPr>
          <w:sz w:val="20"/>
          <w:szCs w:val="20"/>
        </w:rPr>
      </w:pPr>
    </w:p>
    <w:p w14:paraId="130FB735" w14:textId="77777777" w:rsidR="00147C7E" w:rsidRDefault="004F45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Στέλλα Νακοπούλου</w:t>
      </w:r>
    </w:p>
    <w:sectPr w:rsidR="00147C7E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04F1" w14:textId="77777777" w:rsidR="004F45C7" w:rsidRDefault="004F45C7">
      <w:r>
        <w:separator/>
      </w:r>
    </w:p>
  </w:endnote>
  <w:endnote w:type="continuationSeparator" w:id="0">
    <w:p w14:paraId="3C382B73" w14:textId="77777777" w:rsidR="004F45C7" w:rsidRDefault="004F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F376" w14:textId="77777777" w:rsidR="00147C7E" w:rsidRDefault="00147C7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434A" w14:textId="77777777" w:rsidR="004F45C7" w:rsidRDefault="004F45C7">
      <w:r>
        <w:separator/>
      </w:r>
    </w:p>
  </w:footnote>
  <w:footnote w:type="continuationSeparator" w:id="0">
    <w:p w14:paraId="387E993E" w14:textId="77777777" w:rsidR="004F45C7" w:rsidRDefault="004F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36FD" w14:textId="77777777" w:rsidR="00147C7E" w:rsidRDefault="00147C7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C26"/>
    <w:multiLevelType w:val="hybridMultilevel"/>
    <w:tmpl w:val="4798181C"/>
    <w:styleLink w:val="a"/>
    <w:lvl w:ilvl="0" w:tplc="2F30A5A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E888DC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63E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0F8E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E1F5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EBB14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03C0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C0254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4E1AE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D1651A"/>
    <w:multiLevelType w:val="hybridMultilevel"/>
    <w:tmpl w:val="4798181C"/>
    <w:numStyleLink w:val="a"/>
  </w:abstractNum>
  <w:num w:numId="1" w16cid:durableId="1796408835">
    <w:abstractNumId w:val="0"/>
  </w:num>
  <w:num w:numId="2" w16cid:durableId="141836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7E"/>
    <w:rsid w:val="00147C7E"/>
    <w:rsid w:val="004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BA36"/>
  <w15:docId w15:val="{490A660E-6F73-4BDD-8F18-2C802A6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0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2023-08-31T14:35:00Z</dcterms:created>
  <dcterms:modified xsi:type="dcterms:W3CDTF">2023-08-31T14:35:00Z</dcterms:modified>
</cp:coreProperties>
</file>