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20C9">
        <w:rPr>
          <w:b/>
          <w:sz w:val="28"/>
          <w:szCs w:val="28"/>
          <w:u w:val="single"/>
        </w:rPr>
        <w:t>Π Ρ Ο Ε Δ Ρ Ο Σ</w:t>
      </w:r>
      <w:r>
        <w:rPr>
          <w:sz w:val="28"/>
          <w:szCs w:val="28"/>
        </w:rPr>
        <w:t xml:space="preserve">                                                        </w:t>
      </w:r>
      <w:r w:rsidR="003F7F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90E38">
        <w:rPr>
          <w:sz w:val="28"/>
          <w:szCs w:val="28"/>
        </w:rPr>
        <w:t>2</w:t>
      </w:r>
      <w:r w:rsidR="0011641A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11641A">
        <w:rPr>
          <w:sz w:val="28"/>
          <w:szCs w:val="28"/>
        </w:rPr>
        <w:t>10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A861F9">
        <w:rPr>
          <w:sz w:val="28"/>
          <w:szCs w:val="28"/>
        </w:rPr>
        <w:t>1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60A06">
        <w:rPr>
          <w:b/>
          <w:sz w:val="28"/>
          <w:szCs w:val="28"/>
          <w:u w:val="single"/>
        </w:rPr>
        <w:t xml:space="preserve">Αρ.Πράξης: </w:t>
      </w:r>
      <w:r w:rsidR="003451B2">
        <w:rPr>
          <w:b/>
          <w:sz w:val="28"/>
          <w:szCs w:val="28"/>
          <w:u w:val="single"/>
          <w:lang w:val="en-US"/>
        </w:rPr>
        <w:t>137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A861F9">
        <w:rPr>
          <w:b/>
          <w:sz w:val="28"/>
          <w:szCs w:val="28"/>
          <w:u w:val="single"/>
        </w:rPr>
        <w:t>1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κ.κ. δικαστών του Πρωτοδικείου Γιαννιτσών για το μήνα </w:t>
      </w:r>
      <w:r w:rsidR="0011641A">
        <w:rPr>
          <w:b/>
          <w:sz w:val="28"/>
          <w:szCs w:val="28"/>
        </w:rPr>
        <w:t>ΝΟΕΜΒ</w:t>
      </w:r>
      <w:r w:rsidR="00FE303B">
        <w:rPr>
          <w:b/>
          <w:sz w:val="28"/>
          <w:szCs w:val="28"/>
        </w:rPr>
        <w:t xml:space="preserve">ΡΙΟ </w:t>
      </w:r>
      <w:r w:rsidRPr="00160A06">
        <w:rPr>
          <w:b/>
          <w:sz w:val="28"/>
          <w:szCs w:val="28"/>
        </w:rPr>
        <w:t>20</w:t>
      </w:r>
      <w:r w:rsidR="001429FB">
        <w:rPr>
          <w:b/>
          <w:sz w:val="28"/>
          <w:szCs w:val="28"/>
        </w:rPr>
        <w:t>2</w:t>
      </w:r>
      <w:r w:rsidR="00A861F9">
        <w:rPr>
          <w:b/>
          <w:sz w:val="28"/>
          <w:szCs w:val="28"/>
        </w:rPr>
        <w:t>1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9F1388" w:rsidRPr="00A455AA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333436" w:rsidRDefault="00333436" w:rsidP="00333436">
      <w:pPr>
        <w:spacing w:line="360" w:lineRule="auto"/>
        <w:jc w:val="both"/>
        <w:rPr>
          <w:b/>
        </w:rPr>
      </w:pPr>
    </w:p>
    <w:p w:rsidR="00297D88" w:rsidRDefault="007F20C9" w:rsidP="00297D88">
      <w:pPr>
        <w:spacing w:line="360" w:lineRule="auto"/>
        <w:jc w:val="both"/>
      </w:pPr>
      <w:r>
        <w:rPr>
          <w:b/>
        </w:rPr>
        <w:t>0</w:t>
      </w:r>
      <w:r w:rsidR="00333436">
        <w:rPr>
          <w:b/>
        </w:rPr>
        <w:t>1</w:t>
      </w:r>
      <w:r w:rsidR="00333436" w:rsidRPr="00574B4F">
        <w:rPr>
          <w:b/>
        </w:rPr>
        <w:t>-</w:t>
      </w:r>
      <w:r w:rsidR="00FE303B">
        <w:rPr>
          <w:b/>
        </w:rPr>
        <w:t>1</w:t>
      </w:r>
      <w:r w:rsidR="00297D88">
        <w:rPr>
          <w:b/>
        </w:rPr>
        <w:t>1</w:t>
      </w:r>
      <w:r w:rsidR="00333436" w:rsidRPr="00574B4F">
        <w:rPr>
          <w:b/>
        </w:rPr>
        <w:t>-20</w:t>
      </w:r>
      <w:r w:rsidR="00333436">
        <w:rPr>
          <w:b/>
        </w:rPr>
        <w:t>21</w:t>
      </w:r>
      <w:r w:rsidR="00333436" w:rsidRPr="00574B4F">
        <w:rPr>
          <w:b/>
        </w:rPr>
        <w:t xml:space="preserve"> </w:t>
      </w:r>
      <w:r w:rsidR="00297D88">
        <w:rPr>
          <w:b/>
        </w:rPr>
        <w:t>ΔΕΥΤΕΡΑ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FE303B" w:rsidRPr="00297D88">
        <w:rPr>
          <w:b/>
        </w:rPr>
        <w:t>ΠΡΟΕΔΡΟΣ</w:t>
      </w:r>
      <w:r w:rsidR="00FE303B" w:rsidRPr="00DD2310">
        <w:rPr>
          <w:b/>
        </w:rPr>
        <w:t>-</w:t>
      </w:r>
      <w:r w:rsidR="00297D88">
        <w:rPr>
          <w:b/>
        </w:rPr>
        <w:t>ΚΑΡΑΚΑΤΣΑΝΗ-ΡΙ</w:t>
      </w:r>
      <w:r w:rsidR="00FE303B">
        <w:rPr>
          <w:b/>
        </w:rPr>
        <w:t xml:space="preserve">ΖΟΣ- </w:t>
      </w:r>
      <w:r w:rsidR="00FE303B">
        <w:t xml:space="preserve">ΑΝΑΠΛ. </w:t>
      </w:r>
      <w:r w:rsidR="00297D88">
        <w:t>Λ</w:t>
      </w:r>
      <w:r w:rsidR="00FE303B">
        <w:t>Α</w:t>
      </w:r>
      <w:r w:rsidR="00297D88">
        <w:t>ΦΑ</w:t>
      </w:r>
      <w:r w:rsidR="00FE303B">
        <w:t>ΡΑ</w:t>
      </w:r>
    </w:p>
    <w:p w:rsidR="00297D88" w:rsidRDefault="007F20C9" w:rsidP="00297D88">
      <w:pPr>
        <w:spacing w:line="360" w:lineRule="auto"/>
        <w:jc w:val="both"/>
      </w:pPr>
      <w:r>
        <w:rPr>
          <w:b/>
        </w:rPr>
        <w:t>0</w:t>
      </w:r>
      <w:r w:rsidR="00297D88">
        <w:rPr>
          <w:b/>
        </w:rPr>
        <w:t>1</w:t>
      </w:r>
      <w:r w:rsidR="00297D88" w:rsidRPr="00574B4F">
        <w:rPr>
          <w:b/>
        </w:rPr>
        <w:t>-</w:t>
      </w:r>
      <w:r w:rsidR="00297D88">
        <w:rPr>
          <w:b/>
        </w:rPr>
        <w:t>11</w:t>
      </w:r>
      <w:r w:rsidR="00297D88" w:rsidRPr="00574B4F">
        <w:rPr>
          <w:b/>
        </w:rPr>
        <w:t>-20</w:t>
      </w:r>
      <w:r w:rsidR="00297D88">
        <w:rPr>
          <w:b/>
        </w:rPr>
        <w:t>21</w:t>
      </w:r>
      <w:r w:rsidR="00297D88" w:rsidRPr="00574B4F">
        <w:rPr>
          <w:b/>
        </w:rPr>
        <w:t xml:space="preserve"> </w:t>
      </w:r>
      <w:r w:rsidR="00297D88">
        <w:rPr>
          <w:b/>
        </w:rPr>
        <w:t>ΔΕΥΤΕΡΑ</w:t>
      </w:r>
      <w:r w:rsidR="00297D88" w:rsidRPr="00CA34E1">
        <w:t xml:space="preserve"> </w:t>
      </w:r>
      <w:r w:rsidR="00297D88">
        <w:t xml:space="preserve">ΜΟΝ. ΠΛΗΜ.: </w:t>
      </w:r>
      <w:r w:rsidR="00297D88">
        <w:rPr>
          <w:b/>
          <w:u w:val="single"/>
        </w:rPr>
        <w:t>ΚΑΡΑΚΑΤΣΑΝΗ</w:t>
      </w:r>
      <w:r w:rsidR="00297D88">
        <w:rPr>
          <w:b/>
        </w:rPr>
        <w:t xml:space="preserve"> </w:t>
      </w:r>
      <w:r w:rsidR="00297D88" w:rsidRPr="00F753A1">
        <w:rPr>
          <w:b/>
        </w:rPr>
        <w:t>-</w:t>
      </w:r>
      <w:r w:rsidR="00297D88">
        <w:t xml:space="preserve"> ΑΝΑΠΛ. ΡΙΖΟΣ</w:t>
      </w:r>
    </w:p>
    <w:p w:rsidR="00333436" w:rsidRDefault="007F20C9" w:rsidP="00FE303B">
      <w:pPr>
        <w:spacing w:line="360" w:lineRule="auto"/>
        <w:jc w:val="both"/>
      </w:pPr>
      <w:r>
        <w:t>0</w:t>
      </w:r>
      <w:r w:rsidR="00FE303B">
        <w:t>2-1</w:t>
      </w:r>
      <w:r w:rsidR="00297D88">
        <w:t>1</w:t>
      </w:r>
      <w:r w:rsidR="00FE303B">
        <w:t>-2021</w:t>
      </w:r>
      <w:r w:rsidR="00FE303B" w:rsidRPr="00FE303B">
        <w:t>-</w:t>
      </w:r>
      <w:r w:rsidR="00FE303B">
        <w:t xml:space="preserve"> </w:t>
      </w:r>
      <w:r w:rsidR="00297D88">
        <w:t>ΚΑΡΑΚΑΤΣΑΝΗ-</w:t>
      </w:r>
      <w:r w:rsidR="00297D88" w:rsidRPr="00297D88">
        <w:rPr>
          <w:b/>
          <w:u w:val="single"/>
        </w:rPr>
        <w:t>ΚΙΟΥΣΕΟΓΛΟΥ</w:t>
      </w:r>
      <w:r w:rsidR="00FE303B" w:rsidRPr="00FE303B">
        <w:t>-</w:t>
      </w:r>
      <w:r>
        <w:t>ΠΑΠΑΚΥΡΙΑΚΟΥ</w:t>
      </w:r>
    </w:p>
    <w:p w:rsidR="00FE303B" w:rsidRPr="005B4CFB" w:rsidRDefault="007F20C9" w:rsidP="00FE303B">
      <w:pPr>
        <w:spacing w:line="360" w:lineRule="auto"/>
        <w:jc w:val="both"/>
      </w:pPr>
      <w:r>
        <w:rPr>
          <w:b/>
        </w:rPr>
        <w:t>0</w:t>
      </w:r>
      <w:r w:rsidR="00297D88">
        <w:rPr>
          <w:b/>
        </w:rPr>
        <w:t>3</w:t>
      </w:r>
      <w:r w:rsidR="0074747B" w:rsidRPr="00574B4F">
        <w:rPr>
          <w:b/>
        </w:rPr>
        <w:t>-</w:t>
      </w:r>
      <w:r w:rsidR="00FE303B">
        <w:rPr>
          <w:b/>
        </w:rPr>
        <w:t>1</w:t>
      </w:r>
      <w:r w:rsidR="00297D88">
        <w:rPr>
          <w:b/>
        </w:rPr>
        <w:t>1</w:t>
      </w:r>
      <w:r w:rsidR="0074747B" w:rsidRPr="00574B4F">
        <w:rPr>
          <w:b/>
        </w:rPr>
        <w:t>-20</w:t>
      </w:r>
      <w:r w:rsidR="0074747B">
        <w:rPr>
          <w:b/>
        </w:rPr>
        <w:t>21</w:t>
      </w:r>
      <w:r w:rsidR="0074747B" w:rsidRPr="00574B4F">
        <w:rPr>
          <w:b/>
        </w:rPr>
        <w:t xml:space="preserve"> ΤΕΤΑΡΤΗ</w:t>
      </w:r>
      <w:r w:rsidR="0074747B">
        <w:t xml:space="preserve"> ΤΡΙΜ. ΠΛΗΜ:</w:t>
      </w:r>
      <w:r w:rsidR="0074747B" w:rsidRPr="00674228">
        <w:t xml:space="preserve"> </w:t>
      </w:r>
      <w:r w:rsidR="0074747B">
        <w:t>ΠΛΗΜ</w:t>
      </w:r>
      <w:r w:rsidR="00FE303B">
        <w:t>.</w:t>
      </w:r>
      <w:r w:rsidR="0074747B">
        <w:t xml:space="preserve"> :</w:t>
      </w:r>
      <w:r w:rsidR="00FE303B">
        <w:t xml:space="preserve"> </w:t>
      </w:r>
      <w:r w:rsidR="00297D88">
        <w:rPr>
          <w:b/>
          <w:u w:val="single"/>
        </w:rPr>
        <w:t>ΛΑΦΑ</w:t>
      </w:r>
      <w:r w:rsidR="00FE303B">
        <w:rPr>
          <w:b/>
          <w:u w:val="single"/>
        </w:rPr>
        <w:t>ΡΑ</w:t>
      </w:r>
      <w:r w:rsidR="00FE303B" w:rsidRPr="009A3BDB">
        <w:rPr>
          <w:b/>
          <w:u w:val="single"/>
        </w:rPr>
        <w:t>-</w:t>
      </w:r>
      <w:r w:rsidR="00297D88" w:rsidRPr="00297D88">
        <w:rPr>
          <w:b/>
        </w:rPr>
        <w:t>ΡΙΖΟΣ</w:t>
      </w:r>
      <w:r w:rsidR="00FE303B" w:rsidRPr="00297D88">
        <w:rPr>
          <w:b/>
        </w:rPr>
        <w:t>-</w:t>
      </w:r>
      <w:r w:rsidRPr="007F20C9">
        <w:rPr>
          <w:b/>
        </w:rPr>
        <w:t>ΠΑΠΑΚΥΡΙΑΚΟΥ</w:t>
      </w:r>
      <w:r w:rsidR="00FE303B" w:rsidRPr="005B4CFB">
        <w:rPr>
          <w:b/>
        </w:rPr>
        <w:t>-</w:t>
      </w:r>
      <w:r w:rsidR="00FE303B" w:rsidRPr="005B4CFB">
        <w:t xml:space="preserve">ΑΝΑΠΛ. </w:t>
      </w:r>
      <w:r w:rsidR="00297D88">
        <w:t>ΚΙΟΥΣΕΟΓΛΟΥ</w:t>
      </w:r>
    </w:p>
    <w:p w:rsidR="00E514B5" w:rsidRDefault="007F20C9" w:rsidP="00E514B5">
      <w:pPr>
        <w:spacing w:line="360" w:lineRule="auto"/>
        <w:jc w:val="both"/>
      </w:pPr>
      <w:r>
        <w:rPr>
          <w:b/>
        </w:rPr>
        <w:t>0</w:t>
      </w:r>
      <w:r w:rsidR="00E514B5">
        <w:rPr>
          <w:b/>
        </w:rPr>
        <w:t>4</w:t>
      </w:r>
      <w:r w:rsidR="00333436" w:rsidRPr="00992B42">
        <w:rPr>
          <w:b/>
        </w:rPr>
        <w:t>-</w:t>
      </w:r>
      <w:r w:rsidR="00FE303B">
        <w:rPr>
          <w:b/>
        </w:rPr>
        <w:t>1</w:t>
      </w:r>
      <w:r w:rsidR="00E514B5">
        <w:rPr>
          <w:b/>
        </w:rPr>
        <w:t>1</w:t>
      </w:r>
      <w:r w:rsidR="00333436" w:rsidRPr="00992B42">
        <w:rPr>
          <w:b/>
        </w:rPr>
        <w:t xml:space="preserve">-2021 </w:t>
      </w:r>
      <w:r w:rsidR="00A861F9">
        <w:rPr>
          <w:b/>
        </w:rPr>
        <w:t>ΠΕΜΠΤΗ</w:t>
      </w:r>
      <w:r w:rsidR="00973594" w:rsidRPr="00CA34E1">
        <w:t xml:space="preserve"> </w:t>
      </w:r>
      <w:r w:rsidR="00A861F9">
        <w:t xml:space="preserve">Μ.Ο.Δ. </w:t>
      </w:r>
      <w:r w:rsidR="00973594" w:rsidRPr="00CA34E1">
        <w:t>:</w:t>
      </w:r>
      <w:r w:rsidR="00973594">
        <w:t xml:space="preserve"> </w:t>
      </w:r>
      <w:r w:rsidR="00973594" w:rsidRPr="00FE303B">
        <w:rPr>
          <w:b/>
          <w:u w:val="single"/>
        </w:rPr>
        <w:t>ΠΡΟΕΔΡΟΣ</w:t>
      </w:r>
      <w:r w:rsidR="00973594" w:rsidRPr="00DD2310">
        <w:rPr>
          <w:b/>
        </w:rPr>
        <w:t>-</w:t>
      </w:r>
      <w:r w:rsidR="00E514B5">
        <w:rPr>
          <w:b/>
        </w:rPr>
        <w:t xml:space="preserve">ΚΑΡΑΚΑΤΣΑΝΗ-ΚΙΟΥΣΕΟΓΛΟΥ </w:t>
      </w:r>
      <w:r w:rsidR="00E514B5" w:rsidRPr="00287368">
        <w:rPr>
          <w:b/>
        </w:rPr>
        <w:t>-</w:t>
      </w:r>
      <w:r w:rsidR="00E514B5">
        <w:rPr>
          <w:b/>
        </w:rPr>
        <w:t xml:space="preserve"> </w:t>
      </w:r>
      <w:r w:rsidR="00E514B5">
        <w:t>ΑΝΑΠΛ. ΡΙΖΟΣ</w:t>
      </w:r>
    </w:p>
    <w:p w:rsidR="00371677" w:rsidRDefault="007F20C9" w:rsidP="007D7CB7">
      <w:pPr>
        <w:spacing w:line="360" w:lineRule="auto"/>
        <w:jc w:val="both"/>
      </w:pPr>
      <w:r>
        <w:t>0</w:t>
      </w:r>
      <w:r w:rsidR="00E514B5">
        <w:t>5,</w:t>
      </w:r>
      <w:r>
        <w:t>0</w:t>
      </w:r>
      <w:r w:rsidR="00E514B5">
        <w:t>6,</w:t>
      </w:r>
      <w:r>
        <w:t>0</w:t>
      </w:r>
      <w:r w:rsidR="00E514B5">
        <w:t>7,</w:t>
      </w:r>
      <w:r w:rsidR="00371677" w:rsidRPr="00371677">
        <w:t>-</w:t>
      </w:r>
      <w:r w:rsidR="00FE303B">
        <w:t>1</w:t>
      </w:r>
      <w:r w:rsidR="00E514B5">
        <w:t>1</w:t>
      </w:r>
      <w:r w:rsidR="00371677" w:rsidRPr="00371677">
        <w:t>-2021</w:t>
      </w:r>
      <w:r w:rsidR="00371677">
        <w:t xml:space="preserve"> – </w:t>
      </w:r>
      <w:r w:rsidR="00DD2310" w:rsidRPr="00947F61">
        <w:t>ΛΑΦΑΡΑ-</w:t>
      </w:r>
      <w:r w:rsidR="00DD2310">
        <w:t xml:space="preserve"> </w:t>
      </w:r>
      <w:r w:rsidR="00E514B5">
        <w:rPr>
          <w:b/>
          <w:u w:val="single"/>
        </w:rPr>
        <w:t>Ρ</w:t>
      </w:r>
      <w:r w:rsidR="00947F61" w:rsidRPr="00947F61">
        <w:rPr>
          <w:b/>
          <w:u w:val="single"/>
        </w:rPr>
        <w:t>Ι</w:t>
      </w:r>
      <w:r w:rsidR="00E514B5">
        <w:rPr>
          <w:b/>
          <w:u w:val="single"/>
        </w:rPr>
        <w:t>ΖΟΣ</w:t>
      </w:r>
      <w:r>
        <w:t>- ΠΑΠΑΚΥΡΙΑΚΟΥ</w:t>
      </w:r>
    </w:p>
    <w:p w:rsidR="001F1CE8" w:rsidRPr="005B4CFB" w:rsidRDefault="007F20C9" w:rsidP="001F1CE8">
      <w:pPr>
        <w:spacing w:line="360" w:lineRule="auto"/>
        <w:jc w:val="both"/>
      </w:pPr>
      <w:r>
        <w:rPr>
          <w:b/>
        </w:rPr>
        <w:t>0</w:t>
      </w:r>
      <w:r w:rsidR="000475EF">
        <w:rPr>
          <w:b/>
        </w:rPr>
        <w:t>8</w:t>
      </w:r>
      <w:r w:rsidR="007D7CB7" w:rsidRPr="00574B4F">
        <w:rPr>
          <w:b/>
        </w:rPr>
        <w:t>-</w:t>
      </w:r>
      <w:r w:rsidR="005A079B">
        <w:rPr>
          <w:b/>
        </w:rPr>
        <w:t>1</w:t>
      </w:r>
      <w:r w:rsidR="000475EF">
        <w:rPr>
          <w:b/>
        </w:rPr>
        <w:t>1</w:t>
      </w:r>
      <w:r w:rsidR="007D7CB7" w:rsidRPr="00574B4F">
        <w:rPr>
          <w:b/>
        </w:rPr>
        <w:t>-20</w:t>
      </w:r>
      <w:r w:rsidR="007D7CB7">
        <w:rPr>
          <w:b/>
        </w:rPr>
        <w:t>2</w:t>
      </w:r>
      <w:r w:rsidR="00E925AA">
        <w:rPr>
          <w:b/>
        </w:rPr>
        <w:t>1</w:t>
      </w:r>
      <w:r w:rsidR="007D7CB7" w:rsidRPr="00574B4F">
        <w:rPr>
          <w:b/>
        </w:rPr>
        <w:t xml:space="preserve"> ΔΕΥΤΕΡΑ</w:t>
      </w:r>
      <w:r w:rsidR="007D7CB7" w:rsidRPr="00CA34E1">
        <w:t xml:space="preserve"> </w:t>
      </w:r>
      <w:r w:rsidR="007D7CB7">
        <w:t xml:space="preserve">ΜΟΝ. ΠΛΗΜ.: </w:t>
      </w:r>
      <w:r w:rsidR="000475EF">
        <w:rPr>
          <w:b/>
        </w:rPr>
        <w:t>Ρ</w:t>
      </w:r>
      <w:r w:rsidR="001F1CE8">
        <w:rPr>
          <w:b/>
        </w:rPr>
        <w:t>Ι</w:t>
      </w:r>
      <w:r w:rsidR="000475EF">
        <w:rPr>
          <w:b/>
        </w:rPr>
        <w:t>Ζ</w:t>
      </w:r>
      <w:r w:rsidR="001F1CE8">
        <w:rPr>
          <w:b/>
        </w:rPr>
        <w:t>ΟΣ</w:t>
      </w:r>
      <w:r w:rsidR="001F1CE8" w:rsidRPr="005B4CFB">
        <w:rPr>
          <w:b/>
        </w:rPr>
        <w:t>-</w:t>
      </w:r>
      <w:r w:rsidR="001F1CE8" w:rsidRPr="005B4CFB">
        <w:t xml:space="preserve">ΑΝΑΠΛ. </w:t>
      </w:r>
      <w:r w:rsidR="000475EF">
        <w:t>ΚΙΟΥΣΕΟΓΛΟΥ</w:t>
      </w:r>
    </w:p>
    <w:p w:rsidR="001F1CE8" w:rsidRDefault="007F20C9" w:rsidP="001F1CE8">
      <w:pPr>
        <w:spacing w:line="360" w:lineRule="auto"/>
        <w:jc w:val="both"/>
      </w:pPr>
      <w:r>
        <w:t>0</w:t>
      </w:r>
      <w:r w:rsidR="000475EF">
        <w:t>8</w:t>
      </w:r>
      <w:r w:rsidR="001F1CE8" w:rsidRPr="005B4CFB">
        <w:t>-</w:t>
      </w:r>
      <w:r w:rsidR="001F1CE8">
        <w:t>1</w:t>
      </w:r>
      <w:r w:rsidR="000475EF">
        <w:t>1</w:t>
      </w:r>
      <w:r w:rsidR="001F1CE8" w:rsidRPr="005B4CFB">
        <w:t>-2021 –</w:t>
      </w:r>
      <w:r w:rsidR="001F1CE8" w:rsidRPr="00365604">
        <w:t xml:space="preserve"> </w:t>
      </w:r>
      <w:r w:rsidR="001F1CE8" w:rsidRPr="000475EF">
        <w:rPr>
          <w:b/>
          <w:u w:val="single"/>
        </w:rPr>
        <w:t>ΡΙΖΟΣ</w:t>
      </w:r>
      <w:r w:rsidR="001F1CE8" w:rsidRPr="00365604">
        <w:t>-</w:t>
      </w:r>
      <w:r w:rsidR="001F1CE8" w:rsidRPr="000475EF">
        <w:t>ΚΙΟ</w:t>
      </w:r>
      <w:r w:rsidR="00787EDB" w:rsidRPr="000475EF">
        <w:t>Υ</w:t>
      </w:r>
      <w:r w:rsidR="001F1CE8" w:rsidRPr="000475EF">
        <w:t>ΣΕΟΓΛΟΥ-</w:t>
      </w:r>
      <w:r>
        <w:t>ΜΟΣΧΟΥ</w:t>
      </w:r>
    </w:p>
    <w:p w:rsidR="001F1CE8" w:rsidRDefault="007F20C9" w:rsidP="001F1CE8">
      <w:pPr>
        <w:spacing w:line="360" w:lineRule="auto"/>
        <w:jc w:val="both"/>
      </w:pPr>
      <w:r>
        <w:rPr>
          <w:b/>
        </w:rPr>
        <w:t>0</w:t>
      </w:r>
      <w:r w:rsidR="00037D47">
        <w:rPr>
          <w:b/>
        </w:rPr>
        <w:t>9</w:t>
      </w:r>
      <w:r w:rsidR="001F1CE8" w:rsidRPr="00574B4F">
        <w:rPr>
          <w:b/>
        </w:rPr>
        <w:t>-</w:t>
      </w:r>
      <w:r w:rsidR="001F1CE8">
        <w:rPr>
          <w:b/>
        </w:rPr>
        <w:t>1</w:t>
      </w:r>
      <w:r w:rsidR="00037D47">
        <w:rPr>
          <w:b/>
        </w:rPr>
        <w:t>1</w:t>
      </w:r>
      <w:r w:rsidR="001F1CE8" w:rsidRPr="00574B4F">
        <w:rPr>
          <w:b/>
        </w:rPr>
        <w:t>-20</w:t>
      </w:r>
      <w:r w:rsidR="001F1CE8">
        <w:rPr>
          <w:b/>
        </w:rPr>
        <w:t>21</w:t>
      </w:r>
      <w:r w:rsidR="001F1CE8" w:rsidRPr="00574B4F">
        <w:rPr>
          <w:b/>
        </w:rPr>
        <w:t xml:space="preserve"> ΤΡΙΤΗ</w:t>
      </w:r>
      <w:r w:rsidR="001F1CE8">
        <w:t xml:space="preserve"> </w:t>
      </w:r>
      <w:r w:rsidR="001F1CE8" w:rsidRPr="00CA34E1">
        <w:t>ΜΟ</w:t>
      </w:r>
      <w:r w:rsidR="001F1CE8">
        <w:t xml:space="preserve">ΝΟΜΕΛΕΣ. ΠΡΩΤ/ΚΕΙΟ </w:t>
      </w:r>
      <w:r w:rsidR="001F1CE8" w:rsidRPr="00CA34E1">
        <w:t>:</w:t>
      </w:r>
      <w:r w:rsidR="001F1CE8">
        <w:t xml:space="preserve"> </w:t>
      </w:r>
      <w:r w:rsidR="001F1CE8" w:rsidRPr="009750C0">
        <w:rPr>
          <w:b/>
        </w:rPr>
        <w:t>ΟΛΟΙ ΟΙ ΔΙΚΑΣΤΕΣ</w:t>
      </w:r>
    </w:p>
    <w:p w:rsidR="001F1CE8" w:rsidRDefault="001F1CE8" w:rsidP="001F1CE8">
      <w:pPr>
        <w:spacing w:line="360" w:lineRule="auto"/>
        <w:jc w:val="both"/>
        <w:rPr>
          <w:b/>
        </w:rPr>
      </w:pPr>
      <w:r>
        <w:t xml:space="preserve">                               ΑΣΦΑΛΙΣΤΙΚΑ: </w:t>
      </w:r>
      <w:r w:rsidRPr="00F74C31">
        <w:rPr>
          <w:b/>
        </w:rPr>
        <w:t>ΠΡΟΕΔΡΟΣ</w:t>
      </w:r>
    </w:p>
    <w:p w:rsidR="001F1CE8" w:rsidRDefault="007F20C9" w:rsidP="001F1CE8">
      <w:pPr>
        <w:spacing w:line="360" w:lineRule="auto"/>
        <w:jc w:val="both"/>
      </w:pPr>
      <w:r>
        <w:t>0</w:t>
      </w:r>
      <w:r w:rsidR="00037D47">
        <w:t>9</w:t>
      </w:r>
      <w:r w:rsidR="001F1CE8" w:rsidRPr="00CA34E1">
        <w:t>-</w:t>
      </w:r>
      <w:r w:rsidR="00F31837">
        <w:t>1</w:t>
      </w:r>
      <w:r w:rsidR="00037D47">
        <w:t>1</w:t>
      </w:r>
      <w:r w:rsidR="001F1CE8">
        <w:t>-</w:t>
      </w:r>
      <w:r w:rsidR="001F1CE8" w:rsidRPr="00CA34E1">
        <w:t>20</w:t>
      </w:r>
      <w:r w:rsidR="001F1CE8">
        <w:t>21</w:t>
      </w:r>
      <w:r w:rsidR="001F1CE8" w:rsidRPr="00CA34E1">
        <w:t xml:space="preserve"> </w:t>
      </w:r>
      <w:r w:rsidR="001F1CE8">
        <w:t xml:space="preserve">- </w:t>
      </w:r>
      <w:r w:rsidR="001F1CE8" w:rsidRPr="00CC10B9">
        <w:rPr>
          <w:b/>
          <w:u w:val="single"/>
        </w:rPr>
        <w:t>ΠΡΟΕΔΡΟΣ</w:t>
      </w:r>
      <w:r w:rsidR="001F1CE8" w:rsidRPr="00CC10B9">
        <w:rPr>
          <w:b/>
        </w:rPr>
        <w:t>-</w:t>
      </w:r>
      <w:r w:rsidR="001F1CE8" w:rsidRPr="001F1CE8">
        <w:t>ΛΑΦΑΡΑ-</w:t>
      </w:r>
      <w:r w:rsidR="001F1CE8" w:rsidRPr="00EB25C7">
        <w:rPr>
          <w:b/>
          <w:u w:val="single"/>
        </w:rPr>
        <w:t xml:space="preserve">ΚΑΡΑΚΑΤΣΑΝΗ </w:t>
      </w:r>
      <w:r w:rsidR="001F1CE8">
        <w:rPr>
          <w:b/>
          <w:u w:val="single"/>
        </w:rPr>
        <w:t>(</w:t>
      </w:r>
      <w:r w:rsidR="001F1CE8" w:rsidRPr="003C7C01">
        <w:t xml:space="preserve">και </w:t>
      </w:r>
      <w:r w:rsidR="001F1CE8">
        <w:t xml:space="preserve">αυτόφ.Μον.)  </w:t>
      </w:r>
    </w:p>
    <w:p w:rsidR="00F31837" w:rsidRDefault="00F31837" w:rsidP="00F31837">
      <w:pPr>
        <w:spacing w:line="360" w:lineRule="auto"/>
        <w:jc w:val="both"/>
      </w:pPr>
      <w:r>
        <w:rPr>
          <w:b/>
        </w:rPr>
        <w:t>1</w:t>
      </w:r>
      <w:r w:rsidR="00476722">
        <w:rPr>
          <w:b/>
        </w:rPr>
        <w:t>0</w:t>
      </w:r>
      <w:r w:rsidRPr="00FD3EB9">
        <w:rPr>
          <w:b/>
        </w:rPr>
        <w:t>-</w:t>
      </w:r>
      <w:r>
        <w:rPr>
          <w:b/>
        </w:rPr>
        <w:t>1</w:t>
      </w:r>
      <w:r w:rsidR="00476722">
        <w:rPr>
          <w:b/>
        </w:rPr>
        <w:t>1</w:t>
      </w:r>
      <w:r w:rsidRPr="00FD3EB9">
        <w:rPr>
          <w:b/>
        </w:rPr>
        <w:t>-2021 ΤΕΤΑΡΤΗ</w:t>
      </w:r>
      <w:r>
        <w:t xml:space="preserve"> ΤΡΙΜ. ΠΛΗΜ : </w:t>
      </w:r>
      <w:r w:rsidR="00476722">
        <w:rPr>
          <w:b/>
          <w:u w:val="single"/>
        </w:rPr>
        <w:t>ΠΡΟΕΔΡΟΣ</w:t>
      </w:r>
      <w:r w:rsidRPr="007F20C9">
        <w:rPr>
          <w:b/>
        </w:rPr>
        <w:t>-</w:t>
      </w:r>
      <w:r w:rsidR="00BD7A12" w:rsidRPr="007F20C9">
        <w:rPr>
          <w:b/>
        </w:rPr>
        <w:t>Κ</w:t>
      </w:r>
      <w:r w:rsidRPr="007F20C9">
        <w:rPr>
          <w:b/>
        </w:rPr>
        <w:t>ΙΟ</w:t>
      </w:r>
      <w:r w:rsidR="00BD7A12" w:rsidRPr="007F20C9">
        <w:rPr>
          <w:b/>
        </w:rPr>
        <w:t>ΥΣΕΟΓΛΟΥ</w:t>
      </w:r>
      <w:r w:rsidR="007F20C9" w:rsidRPr="007F20C9">
        <w:rPr>
          <w:b/>
        </w:rPr>
        <w:t>–ΜΟΣΧΟΥ</w:t>
      </w:r>
      <w:r w:rsidRPr="007F20C9">
        <w:rPr>
          <w:b/>
        </w:rPr>
        <w:t>-</w:t>
      </w:r>
      <w:r>
        <w:t xml:space="preserve"> </w:t>
      </w:r>
      <w:r w:rsidRPr="00FD3EB9">
        <w:t xml:space="preserve"> </w:t>
      </w:r>
      <w:r>
        <w:t xml:space="preserve">ΑΝΑΠΛ. </w:t>
      </w:r>
      <w:r w:rsidR="00BD7A12">
        <w:t>Λ</w:t>
      </w:r>
      <w:r w:rsidR="000B26B1">
        <w:t>Α</w:t>
      </w:r>
      <w:r w:rsidR="00BD7A12">
        <w:t>ΦΑ</w:t>
      </w:r>
      <w:r w:rsidR="000B26B1">
        <w:t>ΡΑ</w:t>
      </w:r>
    </w:p>
    <w:p w:rsidR="00D52911" w:rsidRPr="005B4CFB" w:rsidRDefault="00D52911" w:rsidP="00D52911">
      <w:pPr>
        <w:spacing w:line="360" w:lineRule="auto"/>
        <w:jc w:val="both"/>
      </w:pPr>
      <w:r>
        <w:t>1</w:t>
      </w:r>
      <w:r w:rsidR="00BD7A12">
        <w:t>1</w:t>
      </w:r>
      <w:r w:rsidRPr="00CA34E1">
        <w:t>-</w:t>
      </w:r>
      <w:r>
        <w:t>1</w:t>
      </w:r>
      <w:r w:rsidR="00BD7A12">
        <w:t>1</w:t>
      </w:r>
      <w:r w:rsidRPr="00CA34E1">
        <w:t>-20</w:t>
      </w:r>
      <w:r>
        <w:t>21</w:t>
      </w:r>
      <w:r w:rsidRPr="00CA34E1">
        <w:t xml:space="preserve"> </w:t>
      </w:r>
      <w:r>
        <w:t xml:space="preserve">– </w:t>
      </w:r>
      <w:r w:rsidRPr="00455E7B">
        <w:rPr>
          <w:b/>
          <w:u w:val="single"/>
        </w:rPr>
        <w:t>ΛΑΦΑΡΑ</w:t>
      </w:r>
      <w:r>
        <w:t>–</w:t>
      </w:r>
      <w:r w:rsidRPr="00455E7B">
        <w:t>Ρ</w:t>
      </w:r>
      <w:r w:rsidR="00455E7B">
        <w:t>ΙΖΟΣ</w:t>
      </w:r>
      <w:r w:rsidRPr="00455E7B">
        <w:t>-</w:t>
      </w:r>
      <w:r w:rsidR="007F20C9">
        <w:t>ΜΟΣΧΟΥ</w:t>
      </w:r>
    </w:p>
    <w:p w:rsidR="00383DBC" w:rsidRDefault="00383DBC" w:rsidP="00383DBC">
      <w:pPr>
        <w:spacing w:line="360" w:lineRule="auto"/>
        <w:jc w:val="both"/>
      </w:pPr>
      <w:r>
        <w:t>12,13,14</w:t>
      </w:r>
      <w:r w:rsidRPr="00371677">
        <w:t>-</w:t>
      </w:r>
      <w:r>
        <w:t>11</w:t>
      </w:r>
      <w:r w:rsidRPr="00371677">
        <w:t>-2021</w:t>
      </w:r>
      <w:r>
        <w:t xml:space="preserve"> – </w:t>
      </w:r>
      <w:r w:rsidRPr="00383DBC">
        <w:rPr>
          <w:b/>
          <w:u w:val="single"/>
        </w:rPr>
        <w:t>ΚΑΡΑΚΑΤΣ</w:t>
      </w:r>
      <w:r>
        <w:rPr>
          <w:b/>
          <w:u w:val="single"/>
        </w:rPr>
        <w:t>Α</w:t>
      </w:r>
      <w:r w:rsidRPr="00383DBC">
        <w:rPr>
          <w:b/>
          <w:u w:val="single"/>
        </w:rPr>
        <w:t>ΝΗ</w:t>
      </w:r>
      <w:r w:rsidR="007F20C9">
        <w:t>-ΚΙΟΥΣΕΟΓΛΟΥ-ΜΟΣΧΟΥ</w:t>
      </w:r>
    </w:p>
    <w:p w:rsidR="00851918" w:rsidRPr="005B4CFB" w:rsidRDefault="00851918" w:rsidP="00851918">
      <w:pPr>
        <w:spacing w:line="360" w:lineRule="auto"/>
        <w:jc w:val="both"/>
      </w:pPr>
      <w:r>
        <w:rPr>
          <w:b/>
        </w:rPr>
        <w:t>15</w:t>
      </w:r>
      <w:r w:rsidRPr="005B4CFB">
        <w:rPr>
          <w:b/>
        </w:rPr>
        <w:t>-</w:t>
      </w:r>
      <w:r>
        <w:rPr>
          <w:b/>
        </w:rPr>
        <w:t>11</w:t>
      </w:r>
      <w:r w:rsidRPr="005B4CFB">
        <w:rPr>
          <w:b/>
        </w:rPr>
        <w:t>-2021 ΔΕΥΤΕΡΑ</w:t>
      </w:r>
      <w:r w:rsidRPr="005B4CFB">
        <w:t xml:space="preserve"> ΜΟΝ. ΠΛΗΜ.: </w:t>
      </w:r>
      <w:r>
        <w:rPr>
          <w:b/>
        </w:rPr>
        <w:t>ΚΙΟΥΣΕΟΓΛΟΥ</w:t>
      </w:r>
      <w:r w:rsidRPr="005B4CFB">
        <w:rPr>
          <w:b/>
        </w:rPr>
        <w:t>-</w:t>
      </w:r>
      <w:r w:rsidRPr="005B4CFB">
        <w:t xml:space="preserve">ΑΝΑΠΛ. </w:t>
      </w:r>
      <w:r>
        <w:t>ΡΙΖΟΣ</w:t>
      </w:r>
    </w:p>
    <w:p w:rsidR="00851918" w:rsidRPr="005B4CFB" w:rsidRDefault="00851918" w:rsidP="00851918">
      <w:pPr>
        <w:spacing w:line="360" w:lineRule="auto"/>
        <w:jc w:val="both"/>
      </w:pPr>
      <w:r>
        <w:t>15</w:t>
      </w:r>
      <w:r w:rsidRPr="005B4CFB">
        <w:t>-</w:t>
      </w:r>
      <w:r>
        <w:t>11</w:t>
      </w:r>
      <w:r w:rsidRPr="005B4CFB">
        <w:t>-2021 –</w:t>
      </w:r>
      <w:r w:rsidRPr="00851918">
        <w:t>ΡΙΖΟΣ-</w:t>
      </w:r>
      <w:r w:rsidRPr="00851918">
        <w:rPr>
          <w:b/>
          <w:u w:val="single"/>
        </w:rPr>
        <w:t>ΚΙΟΥΣΕΟΓΛΟΥ</w:t>
      </w:r>
      <w:r w:rsidR="007F20C9">
        <w:t>-ΔΗΜΗΤΡΙΟΥ</w:t>
      </w:r>
    </w:p>
    <w:p w:rsidR="00D52911" w:rsidRDefault="00D52911" w:rsidP="00D52911">
      <w:pPr>
        <w:spacing w:line="360" w:lineRule="auto"/>
        <w:jc w:val="both"/>
      </w:pPr>
      <w:r>
        <w:rPr>
          <w:b/>
        </w:rPr>
        <w:t>1</w:t>
      </w:r>
      <w:r w:rsidR="00C702E2">
        <w:rPr>
          <w:b/>
        </w:rPr>
        <w:t>6</w:t>
      </w:r>
      <w:r w:rsidRPr="00574B4F">
        <w:rPr>
          <w:b/>
        </w:rPr>
        <w:t>-</w:t>
      </w:r>
      <w:r>
        <w:rPr>
          <w:b/>
        </w:rPr>
        <w:t>1</w:t>
      </w:r>
      <w:r w:rsidR="00C702E2">
        <w:rPr>
          <w:b/>
        </w:rPr>
        <w:t>1</w:t>
      </w:r>
      <w:r w:rsidRPr="00574B4F">
        <w:rPr>
          <w:b/>
        </w:rPr>
        <w:t>-20</w:t>
      </w:r>
      <w:r>
        <w:rPr>
          <w:b/>
        </w:rPr>
        <w:t>21</w:t>
      </w:r>
      <w:r w:rsidRPr="00574B4F">
        <w:rPr>
          <w:b/>
        </w:rPr>
        <w:t xml:space="preserve"> ΤΡΙΤΗ </w:t>
      </w:r>
      <w:r>
        <w:t>ΠΟΛΥΜΕΛΕΣ. ΠΡΩΤ/ΚΕΙΟ.:</w:t>
      </w:r>
      <w:r w:rsidRPr="00983FAD">
        <w:rPr>
          <w:b/>
        </w:rPr>
        <w:t xml:space="preserve"> </w:t>
      </w:r>
      <w:r w:rsidRPr="009750C0">
        <w:rPr>
          <w:b/>
        </w:rPr>
        <w:t>ΟΛΟΙ ΟΙ ΔΙΚΑΣΤΕΣ</w:t>
      </w:r>
      <w:r w:rsidRPr="00F753A1">
        <w:rPr>
          <w:b/>
        </w:rPr>
        <w:t xml:space="preserve"> </w:t>
      </w:r>
    </w:p>
    <w:p w:rsidR="00D52911" w:rsidRDefault="00D52911" w:rsidP="00D52911">
      <w:pPr>
        <w:spacing w:line="360" w:lineRule="auto"/>
        <w:jc w:val="both"/>
      </w:pPr>
      <w:r>
        <w:lastRenderedPageBreak/>
        <w:t>1</w:t>
      </w:r>
      <w:r w:rsidR="00C702E2">
        <w:t>6</w:t>
      </w:r>
      <w:r w:rsidRPr="00CA34E1">
        <w:t>-</w:t>
      </w:r>
      <w:r>
        <w:t>1</w:t>
      </w:r>
      <w:r w:rsidR="00C702E2">
        <w:t>1</w:t>
      </w:r>
      <w:r w:rsidRPr="00CA34E1">
        <w:t>-20</w:t>
      </w:r>
      <w:r>
        <w:t xml:space="preserve">21 – </w:t>
      </w:r>
      <w:r w:rsidRPr="009352B6">
        <w:rPr>
          <w:b/>
          <w:u w:val="single"/>
        </w:rPr>
        <w:t>ΠΡΟΕΔΡΟΣ</w:t>
      </w:r>
      <w:r w:rsidRPr="00260390">
        <w:t>-</w:t>
      </w:r>
      <w:r w:rsidR="00C702E2">
        <w:t>ΛΑΦΑΡΑ-</w:t>
      </w:r>
      <w:r w:rsidRPr="00C702E2">
        <w:rPr>
          <w:b/>
          <w:u w:val="single"/>
        </w:rPr>
        <w:t>ΡΙΖΟΣ-</w:t>
      </w:r>
      <w:r w:rsidRPr="00012E44">
        <w:rPr>
          <w:b/>
        </w:rPr>
        <w:t>(</w:t>
      </w:r>
      <w:r>
        <w:t xml:space="preserve">και αυτόφ.Μον.)  </w:t>
      </w:r>
    </w:p>
    <w:p w:rsidR="005B7882" w:rsidRDefault="005B7882" w:rsidP="005B7882">
      <w:pPr>
        <w:spacing w:line="360" w:lineRule="auto"/>
        <w:jc w:val="both"/>
        <w:rPr>
          <w:b/>
        </w:rPr>
      </w:pPr>
      <w:r>
        <w:rPr>
          <w:b/>
        </w:rPr>
        <w:t>17-11-</w:t>
      </w:r>
      <w:r w:rsidRPr="00FD3EB9">
        <w:rPr>
          <w:b/>
        </w:rPr>
        <w:t>2021 ΤΕΤΑΡΤΗ</w:t>
      </w:r>
      <w:r>
        <w:t xml:space="preserve"> ΤΡΙΜ. ΠΛΗΜ : </w:t>
      </w:r>
      <w:r>
        <w:rPr>
          <w:b/>
          <w:u w:val="single"/>
        </w:rPr>
        <w:t>Κ</w:t>
      </w:r>
      <w:r w:rsidRPr="00203D0E">
        <w:rPr>
          <w:b/>
          <w:u w:val="single"/>
        </w:rPr>
        <w:t>Α</w:t>
      </w:r>
      <w:r>
        <w:rPr>
          <w:b/>
          <w:u w:val="single"/>
        </w:rPr>
        <w:t>ΡΑΚΑΤΣΑΝΗ</w:t>
      </w:r>
      <w:r w:rsidRPr="007F20C9">
        <w:rPr>
          <w:b/>
        </w:rPr>
        <w:t>-</w:t>
      </w:r>
      <w:r w:rsidR="007F20C9" w:rsidRPr="007F20C9">
        <w:rPr>
          <w:b/>
        </w:rPr>
        <w:t>ΚΙΟΥΣΕΟΓΛΟΥ–ΔΗΜΗΤΡΙΟΥ</w:t>
      </w:r>
      <w:r>
        <w:t xml:space="preserve">- </w:t>
      </w:r>
      <w:r w:rsidRPr="00FD3EB9">
        <w:t xml:space="preserve"> </w:t>
      </w:r>
      <w:r>
        <w:t>ΑΝΑΠΛ. ΡΙΖΟΣ</w:t>
      </w:r>
    </w:p>
    <w:p w:rsidR="00863124" w:rsidRDefault="00AC1E60" w:rsidP="00476BB6">
      <w:pPr>
        <w:spacing w:line="360" w:lineRule="auto"/>
        <w:jc w:val="both"/>
      </w:pPr>
      <w:r>
        <w:rPr>
          <w:b/>
        </w:rPr>
        <w:t>1</w:t>
      </w:r>
      <w:r w:rsidR="00863124">
        <w:rPr>
          <w:b/>
        </w:rPr>
        <w:t>8</w:t>
      </w:r>
      <w:r w:rsidRPr="00992B42">
        <w:rPr>
          <w:b/>
        </w:rPr>
        <w:t>-</w:t>
      </w:r>
      <w:r>
        <w:rPr>
          <w:b/>
        </w:rPr>
        <w:t>1</w:t>
      </w:r>
      <w:r w:rsidR="007F20C9">
        <w:rPr>
          <w:b/>
        </w:rPr>
        <w:t>1</w:t>
      </w:r>
      <w:r w:rsidRPr="00992B42">
        <w:rPr>
          <w:b/>
        </w:rPr>
        <w:t xml:space="preserve">-2021 </w:t>
      </w:r>
      <w:r>
        <w:rPr>
          <w:b/>
        </w:rPr>
        <w:t>ΠΕΜΠΤΗ</w:t>
      </w:r>
      <w:r w:rsidRPr="00CA34E1">
        <w:t xml:space="preserve"> </w:t>
      </w:r>
      <w:r>
        <w:t>Μ.Ο.Δ.</w:t>
      </w:r>
      <w:r w:rsidRPr="00CA34E1">
        <w:t>:</w:t>
      </w:r>
      <w:r>
        <w:t xml:space="preserve"> </w:t>
      </w:r>
      <w:r w:rsidRPr="00FE303B">
        <w:rPr>
          <w:b/>
          <w:u w:val="single"/>
        </w:rPr>
        <w:t>ΠΡΟΕΔΡΟΣ</w:t>
      </w:r>
      <w:r w:rsidRPr="00DD2310">
        <w:rPr>
          <w:b/>
        </w:rPr>
        <w:t>-</w:t>
      </w:r>
      <w:r w:rsidR="00863124">
        <w:rPr>
          <w:b/>
        </w:rPr>
        <w:t>ΛΑΦΑ</w:t>
      </w:r>
      <w:r>
        <w:rPr>
          <w:b/>
        </w:rPr>
        <w:t>ΡΑ-</w:t>
      </w:r>
      <w:r w:rsidR="00863124">
        <w:rPr>
          <w:b/>
        </w:rPr>
        <w:t>ΡΙΖΟΣ</w:t>
      </w:r>
      <w:r w:rsidRPr="00287368">
        <w:rPr>
          <w:b/>
        </w:rPr>
        <w:t>-</w:t>
      </w:r>
      <w:r>
        <w:rPr>
          <w:b/>
        </w:rPr>
        <w:t xml:space="preserve"> </w:t>
      </w:r>
      <w:r>
        <w:t xml:space="preserve">ΑΝΑΠΛ. </w:t>
      </w:r>
      <w:r w:rsidR="00863124">
        <w:t>Κ</w:t>
      </w:r>
      <w:r>
        <w:t>ΙΟ</w:t>
      </w:r>
      <w:r w:rsidR="00863124">
        <w:t>ΥΣΕΟΓΛΟΥ</w:t>
      </w:r>
    </w:p>
    <w:p w:rsidR="00D670DF" w:rsidRDefault="00D670DF" w:rsidP="00476BB6">
      <w:pPr>
        <w:spacing w:line="360" w:lineRule="auto"/>
        <w:jc w:val="both"/>
      </w:pPr>
      <w:r>
        <w:t>19</w:t>
      </w:r>
      <w:r w:rsidRPr="00176EDD">
        <w:t>-</w:t>
      </w:r>
      <w:r>
        <w:t>11</w:t>
      </w:r>
      <w:r w:rsidRPr="00176EDD">
        <w:t>-2021-</w:t>
      </w:r>
      <w:r>
        <w:t xml:space="preserve"> </w:t>
      </w:r>
      <w:r w:rsidRPr="00D670DF">
        <w:rPr>
          <w:b/>
          <w:u w:val="single"/>
        </w:rPr>
        <w:t>ΛΑΦΑΡΑ</w:t>
      </w:r>
      <w:r w:rsidR="007F20C9">
        <w:t>-ΡΙΖΟΣ-ΔΗΜΗΤΡΙΟΥ</w:t>
      </w:r>
    </w:p>
    <w:p w:rsidR="00476BB6" w:rsidRPr="00176EDD" w:rsidRDefault="00EE38A5" w:rsidP="00476BB6">
      <w:pPr>
        <w:spacing w:line="360" w:lineRule="auto"/>
        <w:jc w:val="both"/>
      </w:pPr>
      <w:r>
        <w:t>20,21</w:t>
      </w:r>
      <w:r w:rsidR="00476BB6" w:rsidRPr="00176EDD">
        <w:t>-</w:t>
      </w:r>
      <w:r w:rsidR="00E16578">
        <w:t>1</w:t>
      </w:r>
      <w:r w:rsidR="001467A9">
        <w:t>1</w:t>
      </w:r>
      <w:r w:rsidR="00476BB6" w:rsidRPr="00176EDD">
        <w:t>-2021-</w:t>
      </w:r>
      <w:r w:rsidR="00476BB6">
        <w:t xml:space="preserve"> </w:t>
      </w:r>
      <w:r w:rsidR="001467A9">
        <w:t>ΠΡΟΕΔΡΟΣ</w:t>
      </w:r>
      <w:r w:rsidR="00476BB6">
        <w:t>-</w:t>
      </w:r>
      <w:r w:rsidR="001467A9" w:rsidRPr="001467A9">
        <w:rPr>
          <w:b/>
          <w:u w:val="single"/>
        </w:rPr>
        <w:t>ΚΙΟΥΣΕΟΓΛΟΥ</w:t>
      </w:r>
      <w:r w:rsidR="007F20C9">
        <w:t>-ΔΗΜΗΤΡΙΟΥ</w:t>
      </w:r>
    </w:p>
    <w:p w:rsidR="00476BB6" w:rsidRPr="005B4CFB" w:rsidRDefault="00476BB6" w:rsidP="00476BB6">
      <w:pPr>
        <w:spacing w:line="360" w:lineRule="auto"/>
        <w:jc w:val="both"/>
      </w:pPr>
      <w:r w:rsidRPr="005B4CFB">
        <w:rPr>
          <w:b/>
        </w:rPr>
        <w:t>2</w:t>
      </w:r>
      <w:r w:rsidR="00CF430B">
        <w:rPr>
          <w:b/>
        </w:rPr>
        <w:t>2</w:t>
      </w:r>
      <w:r w:rsidRPr="005B4CFB">
        <w:rPr>
          <w:b/>
        </w:rPr>
        <w:t>-</w:t>
      </w:r>
      <w:r w:rsidR="0034674A">
        <w:rPr>
          <w:b/>
        </w:rPr>
        <w:t>1</w:t>
      </w:r>
      <w:r w:rsidR="00CF430B">
        <w:rPr>
          <w:b/>
        </w:rPr>
        <w:t>1</w:t>
      </w:r>
      <w:r w:rsidRPr="005B4CFB">
        <w:rPr>
          <w:b/>
        </w:rPr>
        <w:t>-2021 ΔΕΥΤΕΡΑ</w:t>
      </w:r>
      <w:r w:rsidRPr="005B4CFB">
        <w:t xml:space="preserve"> ΜΟΝ. ΠΛΗΜ.: </w:t>
      </w:r>
      <w:r w:rsidR="00CF430B">
        <w:rPr>
          <w:b/>
        </w:rPr>
        <w:t>ΚΙΟΥΣΕΟΓΛΟΥ</w:t>
      </w:r>
      <w:r w:rsidRPr="005B4CFB">
        <w:rPr>
          <w:b/>
        </w:rPr>
        <w:t>-</w:t>
      </w:r>
      <w:r w:rsidRPr="005B4CFB">
        <w:t xml:space="preserve">ΑΝΑΠΛ. </w:t>
      </w:r>
      <w:r w:rsidR="00CF430B">
        <w:t>ΡΙΖΟΣ</w:t>
      </w:r>
    </w:p>
    <w:p w:rsidR="00476BB6" w:rsidRPr="005B4CFB" w:rsidRDefault="00476BB6" w:rsidP="00476BB6">
      <w:pPr>
        <w:spacing w:line="360" w:lineRule="auto"/>
        <w:jc w:val="both"/>
      </w:pPr>
      <w:r w:rsidRPr="005B4CFB">
        <w:t>2</w:t>
      </w:r>
      <w:r w:rsidR="00EA1249">
        <w:t>2</w:t>
      </w:r>
      <w:r w:rsidRPr="005B4CFB">
        <w:t>-</w:t>
      </w:r>
      <w:r w:rsidR="00EA1249">
        <w:t>1</w:t>
      </w:r>
      <w:r w:rsidR="007F20C9">
        <w:t>1</w:t>
      </w:r>
      <w:r w:rsidRPr="005B4CFB">
        <w:t>-2021 –</w:t>
      </w:r>
      <w:r w:rsidRPr="00EA1249">
        <w:t>ΡΙΖΟΣ-</w:t>
      </w:r>
      <w:r w:rsidRPr="00EA1249">
        <w:rPr>
          <w:b/>
          <w:u w:val="single"/>
        </w:rPr>
        <w:t>ΚΙΟ</w:t>
      </w:r>
      <w:r w:rsidR="0034674A" w:rsidRPr="00EA1249">
        <w:rPr>
          <w:b/>
          <w:u w:val="single"/>
        </w:rPr>
        <w:t>Υ</w:t>
      </w:r>
      <w:r w:rsidRPr="00EA1249">
        <w:rPr>
          <w:b/>
          <w:u w:val="single"/>
        </w:rPr>
        <w:t>ΣΕΟΓΛΟΥ</w:t>
      </w:r>
      <w:r w:rsidR="007F20C9">
        <w:t>-ΠΑΠΑΚΥΡΙΑΚΟΥ</w:t>
      </w:r>
    </w:p>
    <w:p w:rsidR="00476BB6" w:rsidRDefault="00476BB6" w:rsidP="00476BB6">
      <w:pPr>
        <w:spacing w:line="360" w:lineRule="auto"/>
        <w:jc w:val="both"/>
      </w:pPr>
      <w:r>
        <w:rPr>
          <w:b/>
        </w:rPr>
        <w:t>2</w:t>
      </w:r>
      <w:r w:rsidR="002519D7">
        <w:rPr>
          <w:b/>
        </w:rPr>
        <w:t>3</w:t>
      </w:r>
      <w:r w:rsidRPr="00574B4F">
        <w:rPr>
          <w:b/>
        </w:rPr>
        <w:t>-</w:t>
      </w:r>
      <w:r w:rsidR="00B52D31">
        <w:rPr>
          <w:b/>
        </w:rPr>
        <w:t>1</w:t>
      </w:r>
      <w:r w:rsidR="002519D7">
        <w:rPr>
          <w:b/>
        </w:rPr>
        <w:t>1</w:t>
      </w:r>
      <w:r w:rsidRPr="00574B4F">
        <w:rPr>
          <w:b/>
        </w:rPr>
        <w:t>-20</w:t>
      </w:r>
      <w:r>
        <w:rPr>
          <w:b/>
        </w:rPr>
        <w:t>21</w:t>
      </w:r>
      <w:r w:rsidRPr="00574B4F">
        <w:rPr>
          <w:b/>
        </w:rPr>
        <w:t xml:space="preserve"> ΤΡΙΤΗ</w:t>
      </w:r>
      <w:r>
        <w:t xml:space="preserve"> </w:t>
      </w:r>
      <w:r w:rsidRPr="00CA34E1">
        <w:t>ΜΟ</w:t>
      </w:r>
      <w:r>
        <w:t xml:space="preserve">ΝΟΜΕΛΕΣ. ΠΡΩΤ/ΚΕΙΟ </w:t>
      </w:r>
      <w:r w:rsidRPr="00CA34E1">
        <w:t>:</w:t>
      </w:r>
      <w:r>
        <w:t xml:space="preserve"> </w:t>
      </w:r>
      <w:r w:rsidRPr="009750C0">
        <w:rPr>
          <w:b/>
        </w:rPr>
        <w:t>ΟΛΟΙ ΟΙ ΔΙΚΑΣΤΕΣ</w:t>
      </w:r>
    </w:p>
    <w:p w:rsidR="00476BB6" w:rsidRDefault="00476BB6" w:rsidP="00476BB6">
      <w:pPr>
        <w:spacing w:line="360" w:lineRule="auto"/>
        <w:jc w:val="both"/>
        <w:rPr>
          <w:b/>
        </w:rPr>
      </w:pPr>
      <w:r>
        <w:t xml:space="preserve">                               ΑΣΦΑΛΙΣΤΙΚΑ: </w:t>
      </w:r>
      <w:r w:rsidRPr="00F74C31">
        <w:rPr>
          <w:b/>
        </w:rPr>
        <w:t>ΠΡΟΕΔΡΟΣ</w:t>
      </w:r>
    </w:p>
    <w:p w:rsidR="00476BB6" w:rsidRDefault="00476BB6" w:rsidP="00476BB6">
      <w:pPr>
        <w:spacing w:line="360" w:lineRule="auto"/>
        <w:jc w:val="both"/>
      </w:pPr>
      <w:r>
        <w:t>2</w:t>
      </w:r>
      <w:r w:rsidR="002519D7">
        <w:t>3</w:t>
      </w:r>
      <w:r w:rsidRPr="00CA34E1">
        <w:t>-</w:t>
      </w:r>
      <w:r w:rsidR="00B52D31">
        <w:t>1</w:t>
      </w:r>
      <w:r w:rsidR="002519D7">
        <w:t>1</w:t>
      </w:r>
      <w:r>
        <w:t>-</w:t>
      </w:r>
      <w:r w:rsidRPr="00CA34E1">
        <w:t>20</w:t>
      </w:r>
      <w:r>
        <w:t>21</w:t>
      </w:r>
      <w:r w:rsidRPr="00CA34E1">
        <w:t xml:space="preserve"> </w:t>
      </w:r>
      <w:r>
        <w:t xml:space="preserve">- </w:t>
      </w:r>
      <w:r w:rsidRPr="00CC10B9">
        <w:rPr>
          <w:b/>
          <w:u w:val="single"/>
        </w:rPr>
        <w:t>ΠΡΟΕΔΡΟΣ</w:t>
      </w:r>
      <w:r w:rsidRPr="00CC10B9">
        <w:rPr>
          <w:b/>
        </w:rPr>
        <w:t>-</w:t>
      </w:r>
      <w:r w:rsidR="00B52D31" w:rsidRPr="00B52D31">
        <w:t>ΛΑΦΑΡΑ</w:t>
      </w:r>
      <w:r w:rsidRPr="0053734E">
        <w:t>-</w:t>
      </w:r>
      <w:r>
        <w:rPr>
          <w:b/>
          <w:u w:val="single"/>
        </w:rPr>
        <w:t>Κ</w:t>
      </w:r>
      <w:r w:rsidR="002519D7">
        <w:rPr>
          <w:b/>
          <w:u w:val="single"/>
        </w:rPr>
        <w:t>ΙΟΥΣΕΟΓΛΟΥ</w:t>
      </w:r>
      <w:r>
        <w:rPr>
          <w:b/>
          <w:u w:val="single"/>
        </w:rPr>
        <w:t xml:space="preserve"> (</w:t>
      </w:r>
      <w:r w:rsidRPr="003C7C01">
        <w:t xml:space="preserve">και </w:t>
      </w:r>
      <w:r>
        <w:t xml:space="preserve">αυτόφ.Μον.)  </w:t>
      </w:r>
    </w:p>
    <w:p w:rsidR="00A80034" w:rsidRDefault="00A80034" w:rsidP="00476BB6">
      <w:pPr>
        <w:spacing w:line="360" w:lineRule="auto"/>
        <w:jc w:val="both"/>
        <w:rPr>
          <w:b/>
        </w:rPr>
      </w:pPr>
      <w:r>
        <w:rPr>
          <w:b/>
        </w:rPr>
        <w:t>2</w:t>
      </w:r>
      <w:r w:rsidR="00BD5830">
        <w:rPr>
          <w:b/>
        </w:rPr>
        <w:t>4</w:t>
      </w:r>
      <w:r>
        <w:rPr>
          <w:b/>
        </w:rPr>
        <w:t>-1</w:t>
      </w:r>
      <w:r w:rsidR="00BD5830">
        <w:rPr>
          <w:b/>
        </w:rPr>
        <w:t>1</w:t>
      </w:r>
      <w:r>
        <w:rPr>
          <w:b/>
        </w:rPr>
        <w:t>-</w:t>
      </w:r>
      <w:r w:rsidRPr="00FD3EB9">
        <w:rPr>
          <w:b/>
        </w:rPr>
        <w:t>2021 ΤΕΤΑΡΤΗ</w:t>
      </w:r>
      <w:r>
        <w:t xml:space="preserve"> ΤΡΙΜ. ΠΛΗΜ : </w:t>
      </w:r>
      <w:r w:rsidRPr="00203D0E">
        <w:rPr>
          <w:b/>
          <w:u w:val="single"/>
        </w:rPr>
        <w:t>ΛΑΦΑΡΑ</w:t>
      </w:r>
      <w:r w:rsidRPr="007F20C9">
        <w:rPr>
          <w:b/>
        </w:rPr>
        <w:t>-</w:t>
      </w:r>
      <w:r w:rsidR="00BD5830" w:rsidRPr="007F20C9">
        <w:rPr>
          <w:b/>
        </w:rPr>
        <w:t>Ρ</w:t>
      </w:r>
      <w:r w:rsidRPr="007F20C9">
        <w:rPr>
          <w:b/>
        </w:rPr>
        <w:t>Ι</w:t>
      </w:r>
      <w:r w:rsidR="00BD5830" w:rsidRPr="007F20C9">
        <w:rPr>
          <w:b/>
        </w:rPr>
        <w:t>Ζ</w:t>
      </w:r>
      <w:r w:rsidR="007F20C9" w:rsidRPr="007F20C9">
        <w:rPr>
          <w:b/>
        </w:rPr>
        <w:t>ΟΣ–ΓΚΟΛΕΜΗ</w:t>
      </w:r>
      <w:r>
        <w:t xml:space="preserve">- </w:t>
      </w:r>
      <w:r w:rsidRPr="00FD3EB9">
        <w:t xml:space="preserve"> </w:t>
      </w:r>
      <w:r>
        <w:t>ΑΝΑΠΛ. ΚΑΡΑΚΑΤΣΑΝΗ</w:t>
      </w:r>
    </w:p>
    <w:p w:rsidR="00157103" w:rsidRDefault="00BD5830" w:rsidP="00157103">
      <w:pPr>
        <w:spacing w:line="360" w:lineRule="auto"/>
        <w:jc w:val="both"/>
      </w:pPr>
      <w:r>
        <w:t>25</w:t>
      </w:r>
      <w:r w:rsidR="00157103">
        <w:t>-1</w:t>
      </w:r>
      <w:r>
        <w:t>1</w:t>
      </w:r>
      <w:r w:rsidR="00157103">
        <w:t xml:space="preserve">-2021- </w:t>
      </w:r>
      <w:r w:rsidR="00157103" w:rsidRPr="00637EA5">
        <w:rPr>
          <w:b/>
          <w:u w:val="single"/>
        </w:rPr>
        <w:t>ΚΑΡΑΚΑΤΣΑΝΗ</w:t>
      </w:r>
      <w:r w:rsidR="007F20C9">
        <w:t xml:space="preserve"> -ΡΙΖΟΣ-ΔΗΜΗΤΡΙΟΥ</w:t>
      </w:r>
      <w:r w:rsidR="00157103">
        <w:t xml:space="preserve"> </w:t>
      </w:r>
    </w:p>
    <w:p w:rsidR="008B19EC" w:rsidRPr="00D8335E" w:rsidRDefault="008B19EC" w:rsidP="008B19EC">
      <w:pPr>
        <w:spacing w:line="360" w:lineRule="auto"/>
        <w:jc w:val="both"/>
        <w:rPr>
          <w:b/>
          <w:u w:val="single"/>
        </w:rPr>
      </w:pPr>
      <w:r>
        <w:t xml:space="preserve">26-11-2021- </w:t>
      </w:r>
      <w:r w:rsidRPr="00637EA5">
        <w:rPr>
          <w:b/>
          <w:u w:val="single"/>
        </w:rPr>
        <w:t>Ρ</w:t>
      </w:r>
      <w:r>
        <w:rPr>
          <w:b/>
          <w:u w:val="single"/>
        </w:rPr>
        <w:t>ΙΖΟΣ</w:t>
      </w:r>
      <w:r w:rsidR="007F20C9">
        <w:t>-ΚΙΟΥΣΕΟΓΛΟΥ-ΔΗΜΗΤΡΙΟΥ</w:t>
      </w:r>
      <w:r>
        <w:t xml:space="preserve"> </w:t>
      </w:r>
    </w:p>
    <w:p w:rsidR="00F139B4" w:rsidRPr="00176EDD" w:rsidRDefault="00F139B4" w:rsidP="00F139B4">
      <w:pPr>
        <w:spacing w:line="360" w:lineRule="auto"/>
        <w:jc w:val="both"/>
      </w:pPr>
      <w:r>
        <w:t>27,28</w:t>
      </w:r>
      <w:r w:rsidRPr="00176EDD">
        <w:t>-</w:t>
      </w:r>
      <w:r>
        <w:t>11</w:t>
      </w:r>
      <w:r w:rsidRPr="00176EDD">
        <w:t>-2021-</w:t>
      </w:r>
      <w:r>
        <w:t xml:space="preserve"> ΠΡΟΕΔΡΟΣ-</w:t>
      </w:r>
      <w:r>
        <w:rPr>
          <w:b/>
          <w:u w:val="single"/>
        </w:rPr>
        <w:t>Ρ</w:t>
      </w:r>
      <w:r w:rsidRPr="001467A9">
        <w:rPr>
          <w:b/>
          <w:u w:val="single"/>
        </w:rPr>
        <w:t>Ι</w:t>
      </w:r>
      <w:r>
        <w:rPr>
          <w:b/>
          <w:u w:val="single"/>
        </w:rPr>
        <w:t>Ζ</w:t>
      </w:r>
      <w:r w:rsidRPr="001467A9">
        <w:rPr>
          <w:b/>
          <w:u w:val="single"/>
        </w:rPr>
        <w:t>ΟΣ</w:t>
      </w:r>
      <w:r w:rsidR="007F20C9">
        <w:t>-ΜΟΣΧΟΥ</w:t>
      </w:r>
    </w:p>
    <w:p w:rsidR="00882C49" w:rsidRPr="00176EDD" w:rsidRDefault="00882C49" w:rsidP="00882C49">
      <w:pPr>
        <w:spacing w:line="360" w:lineRule="auto"/>
        <w:jc w:val="both"/>
      </w:pPr>
      <w:r>
        <w:t>29</w:t>
      </w:r>
      <w:r w:rsidRPr="00176EDD">
        <w:t>-</w:t>
      </w:r>
      <w:r>
        <w:t>11</w:t>
      </w:r>
      <w:r w:rsidRPr="00176EDD">
        <w:t>-2021-</w:t>
      </w:r>
      <w:r>
        <w:t xml:space="preserve"> </w:t>
      </w:r>
      <w:r w:rsidRPr="00882C49">
        <w:rPr>
          <w:b/>
          <w:u w:val="single"/>
        </w:rPr>
        <w:t>ΛΑΦΑΡΑ</w:t>
      </w:r>
      <w:r>
        <w:t>-ΡΙΖΟΣ</w:t>
      </w:r>
      <w:r w:rsidR="007F20C9">
        <w:t>-ΠΑΠΑΔΟΠΟΥΛΟΣ</w:t>
      </w:r>
    </w:p>
    <w:p w:rsidR="009A11BA" w:rsidRPr="00176EDD" w:rsidRDefault="009A11BA" w:rsidP="009A11BA">
      <w:pPr>
        <w:spacing w:line="360" w:lineRule="auto"/>
        <w:jc w:val="both"/>
      </w:pPr>
      <w:r>
        <w:t>3</w:t>
      </w:r>
      <w:r w:rsidR="005337A2">
        <w:t>0</w:t>
      </w:r>
      <w:r w:rsidRPr="00176EDD">
        <w:t>-</w:t>
      </w:r>
      <w:r>
        <w:t>11</w:t>
      </w:r>
      <w:r w:rsidRPr="00176EDD">
        <w:t>-2021-</w:t>
      </w:r>
      <w:r w:rsidRPr="009A11BA">
        <w:rPr>
          <w:b/>
          <w:u w:val="single"/>
        </w:rPr>
        <w:t xml:space="preserve"> ΚΑΡΑΚΑΤΣΑΝΗ</w:t>
      </w:r>
      <w:r>
        <w:t>-</w:t>
      </w:r>
      <w:r w:rsidRPr="009A11BA">
        <w:t>ΚΙΟΥΣΕΟΓΛΟΥ</w:t>
      </w:r>
      <w:r w:rsidR="007F20C9">
        <w:t>-ΠΑΠΑΔΟΠΟΥΛΟΣ</w:t>
      </w:r>
    </w:p>
    <w:p w:rsidR="00476BB6" w:rsidRDefault="00476BB6" w:rsidP="00FD3EB9">
      <w:pPr>
        <w:spacing w:line="360" w:lineRule="auto"/>
        <w:jc w:val="both"/>
      </w:pP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Pr="00162956" w:rsidRDefault="00B679D1" w:rsidP="000F4D25">
      <w:pPr>
        <w:spacing w:line="360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Τον μήνα</w:t>
      </w:r>
      <w:r w:rsidR="00B70460">
        <w:rPr>
          <w:sz w:val="28"/>
          <w:szCs w:val="28"/>
        </w:rPr>
        <w:t xml:space="preserve"> </w:t>
      </w:r>
      <w:r w:rsidR="002045C0">
        <w:rPr>
          <w:b/>
          <w:sz w:val="28"/>
          <w:szCs w:val="28"/>
        </w:rPr>
        <w:t>ΝΟΕΜΒ</w:t>
      </w:r>
      <w:r w:rsidR="00476BB6">
        <w:rPr>
          <w:b/>
          <w:sz w:val="28"/>
          <w:szCs w:val="28"/>
        </w:rPr>
        <w:t>ΡΙΟ</w:t>
      </w:r>
      <w:r w:rsidR="008506A8">
        <w:rPr>
          <w:b/>
          <w:sz w:val="28"/>
          <w:szCs w:val="28"/>
        </w:rPr>
        <w:t xml:space="preserve"> </w:t>
      </w:r>
      <w:r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7C1DF9">
        <w:rPr>
          <w:b/>
          <w:sz w:val="28"/>
          <w:szCs w:val="28"/>
        </w:rPr>
        <w:t>1</w:t>
      </w:r>
      <w:r w:rsidRPr="005F7DA5">
        <w:rPr>
          <w:sz w:val="28"/>
          <w:szCs w:val="28"/>
        </w:rPr>
        <w:t xml:space="preserve"> θα συζητηθούν στις </w:t>
      </w:r>
      <w:r w:rsidR="00476BB6">
        <w:rPr>
          <w:b/>
          <w:sz w:val="28"/>
          <w:szCs w:val="28"/>
        </w:rPr>
        <w:t>1</w:t>
      </w:r>
      <w:r w:rsidR="002045C0">
        <w:rPr>
          <w:b/>
          <w:sz w:val="28"/>
          <w:szCs w:val="28"/>
        </w:rPr>
        <w:t xml:space="preserve">1 </w:t>
      </w:r>
      <w:r w:rsidR="002045C0" w:rsidRPr="002045C0">
        <w:rPr>
          <w:sz w:val="28"/>
          <w:szCs w:val="28"/>
        </w:rPr>
        <w:t>και στις</w:t>
      </w:r>
      <w:r w:rsidR="002045C0">
        <w:rPr>
          <w:b/>
          <w:sz w:val="28"/>
          <w:szCs w:val="28"/>
        </w:rPr>
        <w:t xml:space="preserve"> 25</w:t>
      </w:r>
      <w:r w:rsidR="007C1DF9" w:rsidRPr="00487EE8">
        <w:rPr>
          <w:b/>
          <w:sz w:val="28"/>
          <w:szCs w:val="28"/>
        </w:rPr>
        <w:t xml:space="preserve"> 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0F4D25">
        <w:rPr>
          <w:sz w:val="28"/>
          <w:szCs w:val="28"/>
        </w:rPr>
        <w:t>.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>*Στα αυτόφωρα του Τριμελούς οι κ.κ. ειρηνοδίκες μετέχουν σύμφωνα με την εκδοθείσα υπηρεσία, με την με αρ</w:t>
      </w:r>
      <w:r w:rsidRPr="007657F6">
        <w:rPr>
          <w:sz w:val="28"/>
          <w:szCs w:val="28"/>
        </w:rPr>
        <w:t xml:space="preserve">. </w:t>
      </w:r>
      <w:r w:rsidR="003451B2" w:rsidRPr="003451B2">
        <w:rPr>
          <w:b/>
          <w:sz w:val="28"/>
          <w:szCs w:val="28"/>
        </w:rPr>
        <w:t>135</w:t>
      </w:r>
      <w:r w:rsidRPr="003451B2">
        <w:rPr>
          <w:b/>
          <w:sz w:val="28"/>
          <w:szCs w:val="28"/>
        </w:rPr>
        <w:t>/20</w:t>
      </w:r>
      <w:r w:rsidR="007657F6" w:rsidRPr="003451B2">
        <w:rPr>
          <w:b/>
          <w:sz w:val="28"/>
          <w:szCs w:val="28"/>
        </w:rPr>
        <w:t>2</w:t>
      </w:r>
      <w:r w:rsidR="001B785A" w:rsidRPr="003451B2">
        <w:rPr>
          <w:b/>
          <w:sz w:val="28"/>
          <w:szCs w:val="28"/>
        </w:rPr>
        <w:t>1</w:t>
      </w:r>
      <w:r w:rsidRPr="005F7DA5">
        <w:rPr>
          <w:sz w:val="28"/>
          <w:szCs w:val="28"/>
        </w:rPr>
        <w:t xml:space="preserve"> πράξη μας.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Πλημ/κείου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>Ευλαλία Λιούμπα</w:t>
      </w:r>
    </w:p>
    <w:sectPr w:rsidR="002A54DF" w:rsidRPr="00F57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A59"/>
    <w:rsid w:val="00034F82"/>
    <w:rsid w:val="000368B4"/>
    <w:rsid w:val="00037C38"/>
    <w:rsid w:val="00037D47"/>
    <w:rsid w:val="000409FB"/>
    <w:rsid w:val="00040D53"/>
    <w:rsid w:val="000410B1"/>
    <w:rsid w:val="00041446"/>
    <w:rsid w:val="00041961"/>
    <w:rsid w:val="00044235"/>
    <w:rsid w:val="0004686E"/>
    <w:rsid w:val="000475EF"/>
    <w:rsid w:val="00054414"/>
    <w:rsid w:val="00054660"/>
    <w:rsid w:val="00054E9A"/>
    <w:rsid w:val="0005679B"/>
    <w:rsid w:val="000572F2"/>
    <w:rsid w:val="0006018D"/>
    <w:rsid w:val="00062E0B"/>
    <w:rsid w:val="00063CEE"/>
    <w:rsid w:val="000642C0"/>
    <w:rsid w:val="00065C93"/>
    <w:rsid w:val="00072740"/>
    <w:rsid w:val="00074DE3"/>
    <w:rsid w:val="00081C93"/>
    <w:rsid w:val="000833DA"/>
    <w:rsid w:val="000842CD"/>
    <w:rsid w:val="00085D9C"/>
    <w:rsid w:val="0008631F"/>
    <w:rsid w:val="0008673B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26B1"/>
    <w:rsid w:val="000B3E62"/>
    <w:rsid w:val="000B3F26"/>
    <w:rsid w:val="000B5BAB"/>
    <w:rsid w:val="000B71B7"/>
    <w:rsid w:val="000C0437"/>
    <w:rsid w:val="000C0A4A"/>
    <w:rsid w:val="000C18D2"/>
    <w:rsid w:val="000C3486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500"/>
    <w:rsid w:val="000D6B9D"/>
    <w:rsid w:val="000D7CEB"/>
    <w:rsid w:val="000E01B5"/>
    <w:rsid w:val="000E0C05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7B09"/>
    <w:rsid w:val="000F7C5F"/>
    <w:rsid w:val="00100A47"/>
    <w:rsid w:val="001021AC"/>
    <w:rsid w:val="00102615"/>
    <w:rsid w:val="001041C5"/>
    <w:rsid w:val="001078E6"/>
    <w:rsid w:val="00110AB9"/>
    <w:rsid w:val="001113BB"/>
    <w:rsid w:val="00111460"/>
    <w:rsid w:val="001136E2"/>
    <w:rsid w:val="0011441B"/>
    <w:rsid w:val="00114F3C"/>
    <w:rsid w:val="00115B40"/>
    <w:rsid w:val="00115D0A"/>
    <w:rsid w:val="0011641A"/>
    <w:rsid w:val="00117439"/>
    <w:rsid w:val="001177AB"/>
    <w:rsid w:val="00117899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6FF"/>
    <w:rsid w:val="00140D7C"/>
    <w:rsid w:val="001429FB"/>
    <w:rsid w:val="001464AF"/>
    <w:rsid w:val="001467A9"/>
    <w:rsid w:val="00146E81"/>
    <w:rsid w:val="001470AD"/>
    <w:rsid w:val="001472D4"/>
    <w:rsid w:val="00151814"/>
    <w:rsid w:val="00155339"/>
    <w:rsid w:val="00155732"/>
    <w:rsid w:val="00157103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A17"/>
    <w:rsid w:val="00182A41"/>
    <w:rsid w:val="00182ABB"/>
    <w:rsid w:val="00183B28"/>
    <w:rsid w:val="00186844"/>
    <w:rsid w:val="00186ECC"/>
    <w:rsid w:val="00186ED5"/>
    <w:rsid w:val="00187E41"/>
    <w:rsid w:val="00190D1E"/>
    <w:rsid w:val="0019176F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54B"/>
    <w:rsid w:val="001C074D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FB7"/>
    <w:rsid w:val="001E166F"/>
    <w:rsid w:val="001E1DF2"/>
    <w:rsid w:val="001E2552"/>
    <w:rsid w:val="001E6A9E"/>
    <w:rsid w:val="001F123D"/>
    <w:rsid w:val="001F1CE8"/>
    <w:rsid w:val="001F20BB"/>
    <w:rsid w:val="001F375C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45C0"/>
    <w:rsid w:val="00205235"/>
    <w:rsid w:val="002059EB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822"/>
    <w:rsid w:val="00222EC4"/>
    <w:rsid w:val="00224D2E"/>
    <w:rsid w:val="002310F2"/>
    <w:rsid w:val="00231A9C"/>
    <w:rsid w:val="002327E0"/>
    <w:rsid w:val="002328B1"/>
    <w:rsid w:val="00232F6B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2273"/>
    <w:rsid w:val="002470CB"/>
    <w:rsid w:val="00247213"/>
    <w:rsid w:val="002519D7"/>
    <w:rsid w:val="00251C45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4D7C"/>
    <w:rsid w:val="00295B0D"/>
    <w:rsid w:val="00295F7A"/>
    <w:rsid w:val="0029652A"/>
    <w:rsid w:val="00297D88"/>
    <w:rsid w:val="002A0404"/>
    <w:rsid w:val="002A09C5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3805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4F3A"/>
    <w:rsid w:val="002D5F7E"/>
    <w:rsid w:val="002D60F2"/>
    <w:rsid w:val="002D6168"/>
    <w:rsid w:val="002D6A78"/>
    <w:rsid w:val="002D6D2D"/>
    <w:rsid w:val="002D7304"/>
    <w:rsid w:val="002E2636"/>
    <w:rsid w:val="002E27D4"/>
    <w:rsid w:val="002E2BB2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5D2"/>
    <w:rsid w:val="003046A6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4CB3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6848"/>
    <w:rsid w:val="00330370"/>
    <w:rsid w:val="00330785"/>
    <w:rsid w:val="003315F1"/>
    <w:rsid w:val="003324FC"/>
    <w:rsid w:val="00333436"/>
    <w:rsid w:val="00340609"/>
    <w:rsid w:val="0034091A"/>
    <w:rsid w:val="00340F3E"/>
    <w:rsid w:val="0034120C"/>
    <w:rsid w:val="00341CB0"/>
    <w:rsid w:val="0034339B"/>
    <w:rsid w:val="003451B2"/>
    <w:rsid w:val="00346598"/>
    <w:rsid w:val="0034674A"/>
    <w:rsid w:val="00346DD3"/>
    <w:rsid w:val="0034761E"/>
    <w:rsid w:val="00350167"/>
    <w:rsid w:val="00350489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5A7"/>
    <w:rsid w:val="00366ACD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3DBC"/>
    <w:rsid w:val="00384738"/>
    <w:rsid w:val="00384CA1"/>
    <w:rsid w:val="003857E6"/>
    <w:rsid w:val="00387396"/>
    <w:rsid w:val="003879C3"/>
    <w:rsid w:val="003918D4"/>
    <w:rsid w:val="00393952"/>
    <w:rsid w:val="0039607A"/>
    <w:rsid w:val="00396AE6"/>
    <w:rsid w:val="00396C4F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B73B1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312E"/>
    <w:rsid w:val="003F54F2"/>
    <w:rsid w:val="003F5B23"/>
    <w:rsid w:val="003F6FE0"/>
    <w:rsid w:val="003F7F9B"/>
    <w:rsid w:val="00401B5F"/>
    <w:rsid w:val="0040311E"/>
    <w:rsid w:val="00403AD3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607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5E7B"/>
    <w:rsid w:val="0045611F"/>
    <w:rsid w:val="00460F7F"/>
    <w:rsid w:val="00464F34"/>
    <w:rsid w:val="00465A8E"/>
    <w:rsid w:val="00465B77"/>
    <w:rsid w:val="0046761F"/>
    <w:rsid w:val="0047186B"/>
    <w:rsid w:val="0047285B"/>
    <w:rsid w:val="00472DF4"/>
    <w:rsid w:val="00474154"/>
    <w:rsid w:val="004744F7"/>
    <w:rsid w:val="00474872"/>
    <w:rsid w:val="00474AE0"/>
    <w:rsid w:val="00474B95"/>
    <w:rsid w:val="00476722"/>
    <w:rsid w:val="00476BB6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206"/>
    <w:rsid w:val="00495C7B"/>
    <w:rsid w:val="004967F5"/>
    <w:rsid w:val="004968B1"/>
    <w:rsid w:val="0049730D"/>
    <w:rsid w:val="004A08CD"/>
    <w:rsid w:val="004A0A3D"/>
    <w:rsid w:val="004A0CB1"/>
    <w:rsid w:val="004A0D76"/>
    <w:rsid w:val="004A1050"/>
    <w:rsid w:val="004A296D"/>
    <w:rsid w:val="004A3010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C2108"/>
    <w:rsid w:val="004C2748"/>
    <w:rsid w:val="004C3E6A"/>
    <w:rsid w:val="004C5BB9"/>
    <w:rsid w:val="004C651A"/>
    <w:rsid w:val="004C6C41"/>
    <w:rsid w:val="004D2F22"/>
    <w:rsid w:val="004D49DF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505F"/>
    <w:rsid w:val="004E66AA"/>
    <w:rsid w:val="004E7965"/>
    <w:rsid w:val="004E7C03"/>
    <w:rsid w:val="004F0704"/>
    <w:rsid w:val="004F0B53"/>
    <w:rsid w:val="004F13C0"/>
    <w:rsid w:val="004F1724"/>
    <w:rsid w:val="004F3692"/>
    <w:rsid w:val="004F4720"/>
    <w:rsid w:val="004F5139"/>
    <w:rsid w:val="004F537D"/>
    <w:rsid w:val="004F5AA3"/>
    <w:rsid w:val="00500A80"/>
    <w:rsid w:val="0050142C"/>
    <w:rsid w:val="005019C6"/>
    <w:rsid w:val="00501B71"/>
    <w:rsid w:val="005025F2"/>
    <w:rsid w:val="005041B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6F3A"/>
    <w:rsid w:val="00517513"/>
    <w:rsid w:val="00517C59"/>
    <w:rsid w:val="0052066B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18AB"/>
    <w:rsid w:val="005318FF"/>
    <w:rsid w:val="005320EA"/>
    <w:rsid w:val="005337A2"/>
    <w:rsid w:val="00535C71"/>
    <w:rsid w:val="00540FD0"/>
    <w:rsid w:val="005417D7"/>
    <w:rsid w:val="005440FD"/>
    <w:rsid w:val="00551081"/>
    <w:rsid w:val="00551610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2331"/>
    <w:rsid w:val="00567680"/>
    <w:rsid w:val="00567E28"/>
    <w:rsid w:val="005703A5"/>
    <w:rsid w:val="00572AD5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04E"/>
    <w:rsid w:val="005853AE"/>
    <w:rsid w:val="005877AA"/>
    <w:rsid w:val="005924E4"/>
    <w:rsid w:val="00593315"/>
    <w:rsid w:val="00593900"/>
    <w:rsid w:val="005967FE"/>
    <w:rsid w:val="005A079B"/>
    <w:rsid w:val="005A07CD"/>
    <w:rsid w:val="005A6FC9"/>
    <w:rsid w:val="005B37EC"/>
    <w:rsid w:val="005B4CFB"/>
    <w:rsid w:val="005B4F38"/>
    <w:rsid w:val="005B512E"/>
    <w:rsid w:val="005B6A98"/>
    <w:rsid w:val="005B704C"/>
    <w:rsid w:val="005B7882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2EC5"/>
    <w:rsid w:val="005D3D1B"/>
    <w:rsid w:val="005D45AC"/>
    <w:rsid w:val="005D50FC"/>
    <w:rsid w:val="005D5BE2"/>
    <w:rsid w:val="005D6487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2988"/>
    <w:rsid w:val="0060543C"/>
    <w:rsid w:val="00610183"/>
    <w:rsid w:val="006101B3"/>
    <w:rsid w:val="00610622"/>
    <w:rsid w:val="006107E1"/>
    <w:rsid w:val="006123AD"/>
    <w:rsid w:val="00612655"/>
    <w:rsid w:val="006140D6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37EA5"/>
    <w:rsid w:val="0064120C"/>
    <w:rsid w:val="006417B5"/>
    <w:rsid w:val="00642A34"/>
    <w:rsid w:val="0064300B"/>
    <w:rsid w:val="006432A1"/>
    <w:rsid w:val="006458ED"/>
    <w:rsid w:val="00645BC0"/>
    <w:rsid w:val="00647C51"/>
    <w:rsid w:val="00652310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1263"/>
    <w:rsid w:val="006720A3"/>
    <w:rsid w:val="00673F38"/>
    <w:rsid w:val="00674228"/>
    <w:rsid w:val="006744A4"/>
    <w:rsid w:val="006747C7"/>
    <w:rsid w:val="0067492D"/>
    <w:rsid w:val="00674B92"/>
    <w:rsid w:val="006766CA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97A5C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2F1"/>
    <w:rsid w:val="006B049F"/>
    <w:rsid w:val="006B0813"/>
    <w:rsid w:val="006B0944"/>
    <w:rsid w:val="006B0DC3"/>
    <w:rsid w:val="006B238E"/>
    <w:rsid w:val="006B2D47"/>
    <w:rsid w:val="006B3767"/>
    <w:rsid w:val="006B6818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1F01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9C3"/>
    <w:rsid w:val="006F7599"/>
    <w:rsid w:val="006F7605"/>
    <w:rsid w:val="006F77E0"/>
    <w:rsid w:val="00700602"/>
    <w:rsid w:val="00700CE5"/>
    <w:rsid w:val="0070454B"/>
    <w:rsid w:val="00704DB3"/>
    <w:rsid w:val="007070A8"/>
    <w:rsid w:val="00711651"/>
    <w:rsid w:val="00712C84"/>
    <w:rsid w:val="00712EA8"/>
    <w:rsid w:val="0072048D"/>
    <w:rsid w:val="0072348D"/>
    <w:rsid w:val="00724324"/>
    <w:rsid w:val="0072540F"/>
    <w:rsid w:val="00726FF9"/>
    <w:rsid w:val="00727C98"/>
    <w:rsid w:val="00731DD9"/>
    <w:rsid w:val="00732FD3"/>
    <w:rsid w:val="007347D2"/>
    <w:rsid w:val="00734EE6"/>
    <w:rsid w:val="007356F2"/>
    <w:rsid w:val="00741DE3"/>
    <w:rsid w:val="00742B93"/>
    <w:rsid w:val="00742EA8"/>
    <w:rsid w:val="00744DD2"/>
    <w:rsid w:val="007451F8"/>
    <w:rsid w:val="007460FE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4940"/>
    <w:rsid w:val="007657A8"/>
    <w:rsid w:val="007657F6"/>
    <w:rsid w:val="00767FEA"/>
    <w:rsid w:val="007725CC"/>
    <w:rsid w:val="007726AC"/>
    <w:rsid w:val="007732E5"/>
    <w:rsid w:val="0077350F"/>
    <w:rsid w:val="00773533"/>
    <w:rsid w:val="00773A46"/>
    <w:rsid w:val="00774A49"/>
    <w:rsid w:val="007766C0"/>
    <w:rsid w:val="00780FB9"/>
    <w:rsid w:val="0078186F"/>
    <w:rsid w:val="007834CC"/>
    <w:rsid w:val="00784648"/>
    <w:rsid w:val="00785FFF"/>
    <w:rsid w:val="00786782"/>
    <w:rsid w:val="007869B4"/>
    <w:rsid w:val="00786CBE"/>
    <w:rsid w:val="007870AA"/>
    <w:rsid w:val="00787534"/>
    <w:rsid w:val="00787EDB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9E3"/>
    <w:rsid w:val="007A5C62"/>
    <w:rsid w:val="007A5D93"/>
    <w:rsid w:val="007A7A92"/>
    <w:rsid w:val="007B22DC"/>
    <w:rsid w:val="007B407E"/>
    <w:rsid w:val="007B4B61"/>
    <w:rsid w:val="007B4B7F"/>
    <w:rsid w:val="007B4FBC"/>
    <w:rsid w:val="007C133A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BEF"/>
    <w:rsid w:val="007E3E1D"/>
    <w:rsid w:val="007E46B0"/>
    <w:rsid w:val="007E6D76"/>
    <w:rsid w:val="007E74E4"/>
    <w:rsid w:val="007F0F8D"/>
    <w:rsid w:val="007F103F"/>
    <w:rsid w:val="007F150D"/>
    <w:rsid w:val="007F1672"/>
    <w:rsid w:val="007F20C9"/>
    <w:rsid w:val="007F39F9"/>
    <w:rsid w:val="007F5825"/>
    <w:rsid w:val="007F6560"/>
    <w:rsid w:val="007F6C25"/>
    <w:rsid w:val="00800597"/>
    <w:rsid w:val="008029D2"/>
    <w:rsid w:val="00802D20"/>
    <w:rsid w:val="008035A7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CE1"/>
    <w:rsid w:val="00815ED8"/>
    <w:rsid w:val="008161CB"/>
    <w:rsid w:val="0081758D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1918"/>
    <w:rsid w:val="0085402E"/>
    <w:rsid w:val="0085591B"/>
    <w:rsid w:val="00860BEE"/>
    <w:rsid w:val="008618C5"/>
    <w:rsid w:val="00862FDC"/>
    <w:rsid w:val="00863124"/>
    <w:rsid w:val="008632E6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EFC"/>
    <w:rsid w:val="00875653"/>
    <w:rsid w:val="008768EF"/>
    <w:rsid w:val="00876ABC"/>
    <w:rsid w:val="00876C63"/>
    <w:rsid w:val="008809CF"/>
    <w:rsid w:val="00881319"/>
    <w:rsid w:val="00881E75"/>
    <w:rsid w:val="00882C49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4D7C"/>
    <w:rsid w:val="008A743B"/>
    <w:rsid w:val="008A7E3E"/>
    <w:rsid w:val="008B0E9F"/>
    <w:rsid w:val="008B19EC"/>
    <w:rsid w:val="008B1CDA"/>
    <w:rsid w:val="008B2721"/>
    <w:rsid w:val="008B3DD9"/>
    <w:rsid w:val="008B419D"/>
    <w:rsid w:val="008B5E1E"/>
    <w:rsid w:val="008B6595"/>
    <w:rsid w:val="008B6F0E"/>
    <w:rsid w:val="008C0A2B"/>
    <w:rsid w:val="008C1268"/>
    <w:rsid w:val="008C1BB6"/>
    <w:rsid w:val="008C2545"/>
    <w:rsid w:val="008C3ED9"/>
    <w:rsid w:val="008C4DE4"/>
    <w:rsid w:val="008C566C"/>
    <w:rsid w:val="008C57E2"/>
    <w:rsid w:val="008C589D"/>
    <w:rsid w:val="008C5AEA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7B61"/>
    <w:rsid w:val="0093118D"/>
    <w:rsid w:val="009311CA"/>
    <w:rsid w:val="00931217"/>
    <w:rsid w:val="00931CC4"/>
    <w:rsid w:val="00932616"/>
    <w:rsid w:val="009326AE"/>
    <w:rsid w:val="00934463"/>
    <w:rsid w:val="009344C3"/>
    <w:rsid w:val="009352B6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47F61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2B42"/>
    <w:rsid w:val="00994B56"/>
    <w:rsid w:val="00996853"/>
    <w:rsid w:val="00997300"/>
    <w:rsid w:val="009973B2"/>
    <w:rsid w:val="009A06B3"/>
    <w:rsid w:val="009A11BA"/>
    <w:rsid w:val="009A2753"/>
    <w:rsid w:val="009A3159"/>
    <w:rsid w:val="009A31BA"/>
    <w:rsid w:val="009A3BDB"/>
    <w:rsid w:val="009A5ADB"/>
    <w:rsid w:val="009A6030"/>
    <w:rsid w:val="009A7179"/>
    <w:rsid w:val="009A76B3"/>
    <w:rsid w:val="009A790B"/>
    <w:rsid w:val="009B0C74"/>
    <w:rsid w:val="009B1A00"/>
    <w:rsid w:val="009B1E75"/>
    <w:rsid w:val="009B2CF8"/>
    <w:rsid w:val="009B2E43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A0030D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80034"/>
    <w:rsid w:val="00A80FFE"/>
    <w:rsid w:val="00A81700"/>
    <w:rsid w:val="00A81A7E"/>
    <w:rsid w:val="00A82AC6"/>
    <w:rsid w:val="00A82D17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6A59"/>
    <w:rsid w:val="00A976A3"/>
    <w:rsid w:val="00AA06ED"/>
    <w:rsid w:val="00AA0E74"/>
    <w:rsid w:val="00AA551A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1E60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F63"/>
    <w:rsid w:val="00AD36DA"/>
    <w:rsid w:val="00AD3C04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B0111E"/>
    <w:rsid w:val="00B01A41"/>
    <w:rsid w:val="00B027F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CAA"/>
    <w:rsid w:val="00B42478"/>
    <w:rsid w:val="00B4511B"/>
    <w:rsid w:val="00B467EB"/>
    <w:rsid w:val="00B478F6"/>
    <w:rsid w:val="00B5181D"/>
    <w:rsid w:val="00B51CB9"/>
    <w:rsid w:val="00B52B09"/>
    <w:rsid w:val="00B52C63"/>
    <w:rsid w:val="00B52D31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70460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80371"/>
    <w:rsid w:val="00B817CD"/>
    <w:rsid w:val="00B846BE"/>
    <w:rsid w:val="00B8508B"/>
    <w:rsid w:val="00B85B36"/>
    <w:rsid w:val="00B9264A"/>
    <w:rsid w:val="00B92AAE"/>
    <w:rsid w:val="00B92BD4"/>
    <w:rsid w:val="00B939C5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112"/>
    <w:rsid w:val="00BD386D"/>
    <w:rsid w:val="00BD5473"/>
    <w:rsid w:val="00BD5830"/>
    <w:rsid w:val="00BD7A12"/>
    <w:rsid w:val="00BE060C"/>
    <w:rsid w:val="00BE1E41"/>
    <w:rsid w:val="00BE6280"/>
    <w:rsid w:val="00BF101A"/>
    <w:rsid w:val="00BF1051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2976"/>
    <w:rsid w:val="00C040B5"/>
    <w:rsid w:val="00C046CD"/>
    <w:rsid w:val="00C047BB"/>
    <w:rsid w:val="00C05995"/>
    <w:rsid w:val="00C07E1E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A74"/>
    <w:rsid w:val="00C26DD7"/>
    <w:rsid w:val="00C27052"/>
    <w:rsid w:val="00C271F1"/>
    <w:rsid w:val="00C31FA2"/>
    <w:rsid w:val="00C327A7"/>
    <w:rsid w:val="00C33231"/>
    <w:rsid w:val="00C34244"/>
    <w:rsid w:val="00C4160E"/>
    <w:rsid w:val="00C4242D"/>
    <w:rsid w:val="00C430B6"/>
    <w:rsid w:val="00C44BF7"/>
    <w:rsid w:val="00C45AA6"/>
    <w:rsid w:val="00C46ED7"/>
    <w:rsid w:val="00C50058"/>
    <w:rsid w:val="00C5033B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02E2"/>
    <w:rsid w:val="00C713EB"/>
    <w:rsid w:val="00C7343C"/>
    <w:rsid w:val="00C74A59"/>
    <w:rsid w:val="00C7570C"/>
    <w:rsid w:val="00C75BD6"/>
    <w:rsid w:val="00C77711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87D1B"/>
    <w:rsid w:val="00C90E38"/>
    <w:rsid w:val="00C91360"/>
    <w:rsid w:val="00C92A5C"/>
    <w:rsid w:val="00C933CF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6EA8"/>
    <w:rsid w:val="00CB13DC"/>
    <w:rsid w:val="00CB2472"/>
    <w:rsid w:val="00CB26BF"/>
    <w:rsid w:val="00CB4213"/>
    <w:rsid w:val="00CB68F0"/>
    <w:rsid w:val="00CB7602"/>
    <w:rsid w:val="00CC00F7"/>
    <w:rsid w:val="00CC0174"/>
    <w:rsid w:val="00CC0295"/>
    <w:rsid w:val="00CC0940"/>
    <w:rsid w:val="00CC10B9"/>
    <w:rsid w:val="00CC2414"/>
    <w:rsid w:val="00CC3984"/>
    <w:rsid w:val="00CC5A5E"/>
    <w:rsid w:val="00CC5D4D"/>
    <w:rsid w:val="00CC654A"/>
    <w:rsid w:val="00CC779E"/>
    <w:rsid w:val="00CD0003"/>
    <w:rsid w:val="00CD363A"/>
    <w:rsid w:val="00CD432C"/>
    <w:rsid w:val="00CD4FEB"/>
    <w:rsid w:val="00CD5847"/>
    <w:rsid w:val="00CD5CF1"/>
    <w:rsid w:val="00CD66AA"/>
    <w:rsid w:val="00CD7B92"/>
    <w:rsid w:val="00CE3028"/>
    <w:rsid w:val="00CE421E"/>
    <w:rsid w:val="00CE4EDB"/>
    <w:rsid w:val="00CE53C1"/>
    <w:rsid w:val="00CE5B33"/>
    <w:rsid w:val="00CE6068"/>
    <w:rsid w:val="00CE6562"/>
    <w:rsid w:val="00CE713F"/>
    <w:rsid w:val="00CF0423"/>
    <w:rsid w:val="00CF1F9B"/>
    <w:rsid w:val="00CF430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3243"/>
    <w:rsid w:val="00D24D0F"/>
    <w:rsid w:val="00D25A1B"/>
    <w:rsid w:val="00D25E68"/>
    <w:rsid w:val="00D275D1"/>
    <w:rsid w:val="00D27E26"/>
    <w:rsid w:val="00D3072F"/>
    <w:rsid w:val="00D307E6"/>
    <w:rsid w:val="00D32609"/>
    <w:rsid w:val="00D34BC5"/>
    <w:rsid w:val="00D354BA"/>
    <w:rsid w:val="00D35C94"/>
    <w:rsid w:val="00D35E92"/>
    <w:rsid w:val="00D3622B"/>
    <w:rsid w:val="00D36E87"/>
    <w:rsid w:val="00D40A31"/>
    <w:rsid w:val="00D4380D"/>
    <w:rsid w:val="00D43CB6"/>
    <w:rsid w:val="00D44494"/>
    <w:rsid w:val="00D44CF9"/>
    <w:rsid w:val="00D44E85"/>
    <w:rsid w:val="00D47938"/>
    <w:rsid w:val="00D47AC1"/>
    <w:rsid w:val="00D50225"/>
    <w:rsid w:val="00D50408"/>
    <w:rsid w:val="00D51254"/>
    <w:rsid w:val="00D52911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0DF"/>
    <w:rsid w:val="00D671C4"/>
    <w:rsid w:val="00D67C55"/>
    <w:rsid w:val="00D704AC"/>
    <w:rsid w:val="00D70C03"/>
    <w:rsid w:val="00D72271"/>
    <w:rsid w:val="00D7234E"/>
    <w:rsid w:val="00D766FD"/>
    <w:rsid w:val="00D76D69"/>
    <w:rsid w:val="00D77993"/>
    <w:rsid w:val="00D80133"/>
    <w:rsid w:val="00D804BA"/>
    <w:rsid w:val="00D811F7"/>
    <w:rsid w:val="00D82070"/>
    <w:rsid w:val="00D828C8"/>
    <w:rsid w:val="00D8335E"/>
    <w:rsid w:val="00D85E46"/>
    <w:rsid w:val="00D8654C"/>
    <w:rsid w:val="00D8719E"/>
    <w:rsid w:val="00D87569"/>
    <w:rsid w:val="00D87DB7"/>
    <w:rsid w:val="00D910C7"/>
    <w:rsid w:val="00D91180"/>
    <w:rsid w:val="00D934AF"/>
    <w:rsid w:val="00D94C71"/>
    <w:rsid w:val="00D94F93"/>
    <w:rsid w:val="00D956AD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488B"/>
    <w:rsid w:val="00DB48F5"/>
    <w:rsid w:val="00DB679C"/>
    <w:rsid w:val="00DB7A43"/>
    <w:rsid w:val="00DC089D"/>
    <w:rsid w:val="00DC5ECC"/>
    <w:rsid w:val="00DC73B9"/>
    <w:rsid w:val="00DD0E5C"/>
    <w:rsid w:val="00DD2310"/>
    <w:rsid w:val="00DD2DCA"/>
    <w:rsid w:val="00DD37D6"/>
    <w:rsid w:val="00DD63DB"/>
    <w:rsid w:val="00DD64A9"/>
    <w:rsid w:val="00DD6D09"/>
    <w:rsid w:val="00DD7896"/>
    <w:rsid w:val="00DE1449"/>
    <w:rsid w:val="00DE1CA0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578"/>
    <w:rsid w:val="00E16766"/>
    <w:rsid w:val="00E1678B"/>
    <w:rsid w:val="00E16904"/>
    <w:rsid w:val="00E17703"/>
    <w:rsid w:val="00E21EC8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50CEA"/>
    <w:rsid w:val="00E514B5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49"/>
    <w:rsid w:val="00EA127F"/>
    <w:rsid w:val="00EA138F"/>
    <w:rsid w:val="00EA2ED6"/>
    <w:rsid w:val="00EA4E5A"/>
    <w:rsid w:val="00EA519C"/>
    <w:rsid w:val="00EA59F9"/>
    <w:rsid w:val="00EA6A5F"/>
    <w:rsid w:val="00EA70A7"/>
    <w:rsid w:val="00EA7C98"/>
    <w:rsid w:val="00EB1AC0"/>
    <w:rsid w:val="00EB2127"/>
    <w:rsid w:val="00EB25C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1FD3"/>
    <w:rsid w:val="00EE27E9"/>
    <w:rsid w:val="00EE38A5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42BF"/>
    <w:rsid w:val="00EF4644"/>
    <w:rsid w:val="00EF63B1"/>
    <w:rsid w:val="00EF6700"/>
    <w:rsid w:val="00EF6F73"/>
    <w:rsid w:val="00EF7B6A"/>
    <w:rsid w:val="00F0262A"/>
    <w:rsid w:val="00F03BA7"/>
    <w:rsid w:val="00F0480F"/>
    <w:rsid w:val="00F04B72"/>
    <w:rsid w:val="00F1367D"/>
    <w:rsid w:val="00F139B4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302C9"/>
    <w:rsid w:val="00F30469"/>
    <w:rsid w:val="00F30F1F"/>
    <w:rsid w:val="00F31837"/>
    <w:rsid w:val="00F31988"/>
    <w:rsid w:val="00F32A5C"/>
    <w:rsid w:val="00F337B6"/>
    <w:rsid w:val="00F33C00"/>
    <w:rsid w:val="00F42225"/>
    <w:rsid w:val="00F434DE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D46"/>
    <w:rsid w:val="00F80697"/>
    <w:rsid w:val="00F8183B"/>
    <w:rsid w:val="00F81EE9"/>
    <w:rsid w:val="00F84042"/>
    <w:rsid w:val="00F840BB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371C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C16DC"/>
    <w:rsid w:val="00FC2545"/>
    <w:rsid w:val="00FC2CE5"/>
    <w:rsid w:val="00FC2E68"/>
    <w:rsid w:val="00FC4158"/>
    <w:rsid w:val="00FC5110"/>
    <w:rsid w:val="00FC5CD7"/>
    <w:rsid w:val="00FC6C85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1B60"/>
    <w:rsid w:val="00FE2290"/>
    <w:rsid w:val="00FE2AD8"/>
    <w:rsid w:val="00FE303B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Χρήστης των Windows</cp:lastModifiedBy>
  <cp:revision>2</cp:revision>
  <dcterms:created xsi:type="dcterms:W3CDTF">2021-10-27T07:57:00Z</dcterms:created>
  <dcterms:modified xsi:type="dcterms:W3CDTF">2021-10-27T07:57:00Z</dcterms:modified>
</cp:coreProperties>
</file>