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2C5F">
        <w:rPr>
          <w:b/>
          <w:sz w:val="28"/>
          <w:szCs w:val="28"/>
          <w:u w:val="single"/>
        </w:rPr>
        <w:t>Π Ρ Ο Ε Δ Ρ Ο Σ</w:t>
      </w:r>
      <w:r w:rsidRPr="006F2C5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3F7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22D10">
        <w:rPr>
          <w:sz w:val="28"/>
          <w:szCs w:val="28"/>
        </w:rPr>
        <w:t>2</w:t>
      </w:r>
      <w:r w:rsidR="00211E4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F2C5F" w:rsidRPr="006F2C5F">
        <w:rPr>
          <w:sz w:val="28"/>
          <w:szCs w:val="28"/>
        </w:rPr>
        <w:t>0</w:t>
      </w:r>
      <w:r w:rsidR="0011641A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60A06">
        <w:rPr>
          <w:b/>
          <w:sz w:val="28"/>
          <w:szCs w:val="28"/>
          <w:u w:val="single"/>
        </w:rPr>
        <w:t xml:space="preserve">Αρ.Πράξης: </w:t>
      </w:r>
      <w:r w:rsidR="00211E47">
        <w:rPr>
          <w:b/>
          <w:sz w:val="28"/>
          <w:szCs w:val="28"/>
          <w:u w:val="single"/>
        </w:rPr>
        <w:t>15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κ.κ. δικαστών του Πρωτοδικείου Γιαννιτσών για το </w:t>
      </w:r>
      <w:r w:rsidR="00E22D10">
        <w:rPr>
          <w:sz w:val="28"/>
          <w:szCs w:val="28"/>
        </w:rPr>
        <w:t xml:space="preserve">μήνα </w:t>
      </w:r>
      <w:r w:rsidR="00E22D10">
        <w:rPr>
          <w:b/>
          <w:sz w:val="28"/>
          <w:szCs w:val="28"/>
        </w:rPr>
        <w:t>ΦΕΒΡΟΥ</w:t>
      </w:r>
      <w:r w:rsidR="00EF33F2" w:rsidRPr="00EF33F2">
        <w:rPr>
          <w:b/>
          <w:sz w:val="28"/>
          <w:szCs w:val="28"/>
        </w:rPr>
        <w:t>ΑΡΙΟ</w:t>
      </w:r>
      <w:r w:rsidR="00FE303B" w:rsidRPr="00EF33F2">
        <w:rPr>
          <w:b/>
          <w:sz w:val="28"/>
          <w:szCs w:val="28"/>
        </w:rPr>
        <w:t xml:space="preserve"> </w:t>
      </w:r>
      <w:r w:rsidRPr="00EF33F2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E22D10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6F2C5F" w:rsidP="00297D88">
      <w:pPr>
        <w:spacing w:line="360" w:lineRule="auto"/>
        <w:jc w:val="both"/>
      </w:pPr>
      <w:r w:rsidRPr="006F2C5F">
        <w:rPr>
          <w:b/>
        </w:rPr>
        <w:t>0</w:t>
      </w:r>
      <w:r w:rsidR="002104C4">
        <w:rPr>
          <w:b/>
        </w:rPr>
        <w:t>1</w:t>
      </w:r>
      <w:r w:rsidR="00333436" w:rsidRPr="00574B4F">
        <w:rPr>
          <w:b/>
        </w:rPr>
        <w:t>-</w:t>
      </w:r>
      <w:r w:rsidRPr="006F2C5F">
        <w:rPr>
          <w:b/>
        </w:rPr>
        <w:t>0</w:t>
      </w:r>
      <w:r w:rsidR="002104C4">
        <w:rPr>
          <w:b/>
        </w:rPr>
        <w:t>2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2104C4">
        <w:rPr>
          <w:b/>
        </w:rPr>
        <w:t>ΤΡΙΤΗ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8C6577">
        <w:rPr>
          <w:b/>
          <w:u w:val="single"/>
        </w:rPr>
        <w:t>ΠΡΟΕΔΡΟΣ</w:t>
      </w:r>
      <w:r w:rsidR="00FE303B" w:rsidRPr="00DD2310">
        <w:rPr>
          <w:b/>
        </w:rPr>
        <w:t>-</w:t>
      </w:r>
      <w:r w:rsidR="002104C4">
        <w:rPr>
          <w:b/>
        </w:rPr>
        <w:t>ΚΑΡΑΚΑΤΣΑΝΗ-</w:t>
      </w:r>
      <w:r w:rsidR="00BE6C84" w:rsidRPr="00140A55">
        <w:rPr>
          <w:b/>
          <w:u w:val="single"/>
        </w:rPr>
        <w:t>ΡΙΖΟ</w:t>
      </w:r>
      <w:r w:rsidR="00FE303B" w:rsidRPr="00140A55">
        <w:rPr>
          <w:b/>
          <w:u w:val="single"/>
        </w:rPr>
        <w:t>Σ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BE6C84">
        <w:t>ΛΑΦΑΡΑ</w:t>
      </w:r>
    </w:p>
    <w:p w:rsidR="002104C4" w:rsidRPr="005B4CFB" w:rsidRDefault="006F2C5F" w:rsidP="002104C4">
      <w:pPr>
        <w:spacing w:line="360" w:lineRule="auto"/>
        <w:jc w:val="both"/>
      </w:pPr>
      <w:r w:rsidRPr="006F2C5F">
        <w:rPr>
          <w:b/>
        </w:rPr>
        <w:t>0</w:t>
      </w:r>
      <w:r w:rsidR="002104C4">
        <w:rPr>
          <w:b/>
        </w:rPr>
        <w:t>2-</w:t>
      </w:r>
      <w:r w:rsidRPr="006F2C5F">
        <w:rPr>
          <w:b/>
        </w:rPr>
        <w:t>0</w:t>
      </w:r>
      <w:r w:rsidR="002104C4">
        <w:rPr>
          <w:b/>
        </w:rPr>
        <w:t xml:space="preserve">2-2022 </w:t>
      </w:r>
      <w:r w:rsidR="002104C4" w:rsidRPr="00574B4F">
        <w:rPr>
          <w:b/>
        </w:rPr>
        <w:t>ΤΕΤΑΡΤΗ</w:t>
      </w:r>
      <w:r w:rsidR="002104C4">
        <w:t xml:space="preserve"> ΤΡΙΜ. ΠΛΗΜ:</w:t>
      </w:r>
      <w:r w:rsidR="002104C4" w:rsidRPr="00674228">
        <w:t xml:space="preserve"> </w:t>
      </w:r>
      <w:r w:rsidR="002104C4">
        <w:t xml:space="preserve">ΠΛΗΜ. : </w:t>
      </w:r>
      <w:r w:rsidR="002104C4">
        <w:rPr>
          <w:b/>
          <w:u w:val="single"/>
        </w:rPr>
        <w:t>ΚΑΡΑΚΑΤΣΑΝΗ</w:t>
      </w:r>
      <w:r w:rsidR="002104C4" w:rsidRPr="009A3BDB">
        <w:rPr>
          <w:b/>
          <w:u w:val="single"/>
        </w:rPr>
        <w:t>-</w:t>
      </w:r>
      <w:r w:rsidR="002104C4">
        <w:rPr>
          <w:b/>
        </w:rPr>
        <w:t>Κ</w:t>
      </w:r>
      <w:r w:rsidR="002104C4" w:rsidRPr="00297D88">
        <w:rPr>
          <w:b/>
        </w:rPr>
        <w:t>ΙΟ</w:t>
      </w:r>
      <w:r w:rsidR="002104C4">
        <w:rPr>
          <w:b/>
        </w:rPr>
        <w:t>ΥΣΕΟΓΛΟΥ-</w:t>
      </w:r>
      <w:r>
        <w:rPr>
          <w:b/>
        </w:rPr>
        <w:t>ΓΚΟΛΕΜΗ</w:t>
      </w:r>
      <w:r w:rsidR="002104C4" w:rsidRPr="005B4CFB">
        <w:rPr>
          <w:b/>
        </w:rPr>
        <w:t>-</w:t>
      </w:r>
      <w:r w:rsidR="002104C4" w:rsidRPr="005B4CFB">
        <w:t xml:space="preserve">ΑΝΑΠΛ. </w:t>
      </w:r>
      <w:r w:rsidR="002104C4">
        <w:t>ΛΑΦΑΡΑ</w:t>
      </w:r>
    </w:p>
    <w:p w:rsidR="00EA4925" w:rsidRDefault="006F2C5F" w:rsidP="00EA4925">
      <w:pPr>
        <w:spacing w:line="360" w:lineRule="auto"/>
        <w:jc w:val="both"/>
      </w:pPr>
      <w:r>
        <w:rPr>
          <w:b/>
        </w:rPr>
        <w:t>0</w:t>
      </w:r>
      <w:r w:rsidR="00EA4925">
        <w:rPr>
          <w:b/>
        </w:rPr>
        <w:t>3</w:t>
      </w:r>
      <w:r w:rsidR="00EA4925" w:rsidRPr="00351E05">
        <w:rPr>
          <w:b/>
        </w:rPr>
        <w:t>-</w:t>
      </w:r>
      <w:r>
        <w:rPr>
          <w:b/>
        </w:rPr>
        <w:t>0</w:t>
      </w:r>
      <w:r w:rsidR="00EA4925">
        <w:rPr>
          <w:b/>
        </w:rPr>
        <w:t>2</w:t>
      </w:r>
      <w:r w:rsidR="00EA4925" w:rsidRPr="00351E05">
        <w:rPr>
          <w:b/>
        </w:rPr>
        <w:t>-202</w:t>
      </w:r>
      <w:r w:rsidR="00EA4925">
        <w:rPr>
          <w:b/>
        </w:rPr>
        <w:t>2</w:t>
      </w:r>
      <w:r w:rsidR="00EA4925" w:rsidRPr="00351E05">
        <w:rPr>
          <w:b/>
        </w:rPr>
        <w:t xml:space="preserve"> </w:t>
      </w:r>
      <w:r w:rsidR="00EA4925">
        <w:rPr>
          <w:b/>
        </w:rPr>
        <w:t>ΠΕΜΠΤΗ</w:t>
      </w:r>
      <w:r w:rsidR="00EA4925" w:rsidRPr="00CA34E1">
        <w:t xml:space="preserve"> </w:t>
      </w:r>
      <w:r w:rsidR="00EA4925">
        <w:t>Μ.Ο.Δ.</w:t>
      </w:r>
      <w:r w:rsidR="00EA4925" w:rsidRPr="00CA34E1">
        <w:t>:</w:t>
      </w:r>
      <w:r w:rsidR="00EA4925">
        <w:t xml:space="preserve"> </w:t>
      </w:r>
      <w:r w:rsidR="00EA4925" w:rsidRPr="00140A55">
        <w:rPr>
          <w:b/>
          <w:u w:val="single"/>
        </w:rPr>
        <w:t>ΠΡΟΕΔΡΟΣ</w:t>
      </w:r>
      <w:r w:rsidR="00EA4925" w:rsidRPr="00351E05">
        <w:rPr>
          <w:b/>
        </w:rPr>
        <w:t>-</w:t>
      </w:r>
      <w:r w:rsidR="00EA4925">
        <w:rPr>
          <w:b/>
        </w:rPr>
        <w:t>ΛΑΦΑΡΑ-</w:t>
      </w:r>
      <w:r w:rsidR="00EA4925" w:rsidRPr="00140A55">
        <w:rPr>
          <w:b/>
          <w:u w:val="single"/>
        </w:rPr>
        <w:t>ΡΙΖΟΣ</w:t>
      </w:r>
      <w:r w:rsidR="00EA4925">
        <w:rPr>
          <w:b/>
        </w:rPr>
        <w:t xml:space="preserve"> </w:t>
      </w:r>
      <w:r w:rsidR="00EA4925" w:rsidRPr="00287368">
        <w:rPr>
          <w:b/>
        </w:rPr>
        <w:t>-</w:t>
      </w:r>
      <w:r w:rsidR="00EA4925">
        <w:rPr>
          <w:b/>
        </w:rPr>
        <w:t xml:space="preserve"> </w:t>
      </w:r>
      <w:r w:rsidR="00EA4925">
        <w:t>ΑΝΑΠΛ. ΚΙΟΥΣΕΟΓΛΟΥ</w:t>
      </w:r>
    </w:p>
    <w:p w:rsidR="002104C4" w:rsidRDefault="006F2C5F" w:rsidP="002104C4">
      <w:pPr>
        <w:spacing w:line="360" w:lineRule="auto"/>
        <w:jc w:val="both"/>
      </w:pPr>
      <w:r>
        <w:t>0</w:t>
      </w:r>
      <w:r w:rsidR="00EA4925">
        <w:t>4</w:t>
      </w:r>
      <w:r w:rsidR="00140A55">
        <w:t>,</w:t>
      </w:r>
      <w:r>
        <w:t>0</w:t>
      </w:r>
      <w:r w:rsidR="00140A55">
        <w:t>5,</w:t>
      </w:r>
      <w:r>
        <w:t>0</w:t>
      </w:r>
      <w:r w:rsidR="00140A55">
        <w:t>6</w:t>
      </w:r>
      <w:r w:rsidR="002104C4">
        <w:t>-</w:t>
      </w:r>
      <w:r>
        <w:t>0</w:t>
      </w:r>
      <w:r w:rsidR="00EA4925">
        <w:t>2-</w:t>
      </w:r>
      <w:r w:rsidR="002104C4" w:rsidRPr="00371677">
        <w:t>202</w:t>
      </w:r>
      <w:r w:rsidR="002104C4">
        <w:t xml:space="preserve">2 – </w:t>
      </w:r>
      <w:r w:rsidR="002104C4" w:rsidRPr="00140A55">
        <w:t>ΛΑΦΑΡΑ</w:t>
      </w:r>
      <w:r w:rsidR="002104C4" w:rsidRPr="00947F61">
        <w:t>-</w:t>
      </w:r>
      <w:r w:rsidR="002104C4" w:rsidRPr="00061BD0">
        <w:t xml:space="preserve"> </w:t>
      </w:r>
      <w:r w:rsidR="00140A55" w:rsidRPr="00140A55">
        <w:rPr>
          <w:b/>
          <w:u w:val="single"/>
        </w:rPr>
        <w:t>ΚΙΟΥΣΕΟΓΛΟΥ</w:t>
      </w:r>
      <w:r w:rsidR="002104C4" w:rsidRPr="00061BD0">
        <w:t>-</w:t>
      </w:r>
      <w:r>
        <w:t xml:space="preserve"> ΓΚΟΛΕΜΗ</w:t>
      </w:r>
    </w:p>
    <w:p w:rsidR="00EA348A" w:rsidRPr="005B4CFB" w:rsidRDefault="006F2C5F" w:rsidP="00EA348A">
      <w:pPr>
        <w:spacing w:line="360" w:lineRule="auto"/>
        <w:jc w:val="both"/>
      </w:pPr>
      <w:r>
        <w:rPr>
          <w:b/>
        </w:rPr>
        <w:t>0</w:t>
      </w:r>
      <w:r w:rsidR="00EA348A">
        <w:rPr>
          <w:b/>
        </w:rPr>
        <w:t>7</w:t>
      </w:r>
      <w:r w:rsidR="00F85301" w:rsidRPr="00574B4F">
        <w:rPr>
          <w:b/>
        </w:rPr>
        <w:t>-</w:t>
      </w:r>
      <w:r>
        <w:rPr>
          <w:b/>
        </w:rPr>
        <w:t>0</w:t>
      </w:r>
      <w:r w:rsidR="00EA348A">
        <w:rPr>
          <w:b/>
        </w:rPr>
        <w:t>2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</w:t>
      </w:r>
      <w:r w:rsidR="00F85301" w:rsidRPr="005B4CFB">
        <w:rPr>
          <w:b/>
        </w:rPr>
        <w:t>ΔΕΥΤΕΡΑ</w:t>
      </w:r>
      <w:r w:rsidR="00F85301" w:rsidRPr="005B4CFB">
        <w:t xml:space="preserve"> ΜΟΝ. ΠΛΗΜ.: </w:t>
      </w:r>
      <w:r w:rsidR="00EA348A">
        <w:rPr>
          <w:b/>
        </w:rPr>
        <w:t>ΚΙΟΥΣΕΟΓΛΟΥ</w:t>
      </w:r>
      <w:r w:rsidR="00EA348A" w:rsidRPr="005B4CFB">
        <w:rPr>
          <w:b/>
        </w:rPr>
        <w:t>-</w:t>
      </w:r>
      <w:r w:rsidR="00EA348A" w:rsidRPr="005B4CFB">
        <w:t xml:space="preserve">ΑΝΑΠΛ. </w:t>
      </w:r>
      <w:r w:rsidR="00EA348A">
        <w:t>ΡΙΖΟΣ</w:t>
      </w:r>
    </w:p>
    <w:p w:rsidR="00EA348A" w:rsidRPr="005B4CFB" w:rsidRDefault="006F2C5F" w:rsidP="00EA348A">
      <w:pPr>
        <w:spacing w:line="360" w:lineRule="auto"/>
        <w:jc w:val="both"/>
      </w:pPr>
      <w:r>
        <w:t>0</w:t>
      </w:r>
      <w:r w:rsidR="00EA348A">
        <w:t>7</w:t>
      </w:r>
      <w:r w:rsidR="00EA348A" w:rsidRPr="005B4CFB">
        <w:t>-</w:t>
      </w:r>
      <w:r>
        <w:t>0</w:t>
      </w:r>
      <w:r w:rsidR="00EA348A">
        <w:t>2</w:t>
      </w:r>
      <w:r w:rsidR="00EA348A" w:rsidRPr="005B4CFB">
        <w:t>-202</w:t>
      </w:r>
      <w:r>
        <w:t>2</w:t>
      </w:r>
      <w:r w:rsidR="00EA348A" w:rsidRPr="005B4CFB">
        <w:t xml:space="preserve"> –</w:t>
      </w:r>
      <w:r w:rsidR="00EA348A" w:rsidRPr="00851918">
        <w:t>ΡΙΖΟΣ-</w:t>
      </w:r>
      <w:r w:rsidR="00EA348A" w:rsidRPr="00851918">
        <w:rPr>
          <w:b/>
          <w:u w:val="single"/>
        </w:rPr>
        <w:t>ΚΙΟΥΣΕΟΓΛΟΥ</w:t>
      </w:r>
      <w:r>
        <w:t>-ΠΑΠΑΚΥΡΙΑΚΟΥ</w:t>
      </w:r>
    </w:p>
    <w:p w:rsidR="00F85301" w:rsidRDefault="006F2C5F" w:rsidP="00F85301">
      <w:pPr>
        <w:spacing w:line="360" w:lineRule="auto"/>
        <w:jc w:val="both"/>
      </w:pPr>
      <w:r>
        <w:rPr>
          <w:b/>
        </w:rPr>
        <w:t>0</w:t>
      </w:r>
      <w:r w:rsidR="001859BA">
        <w:rPr>
          <w:b/>
        </w:rPr>
        <w:t>8</w:t>
      </w:r>
      <w:r w:rsidR="00F85301">
        <w:rPr>
          <w:b/>
        </w:rPr>
        <w:t>-</w:t>
      </w:r>
      <w:r>
        <w:rPr>
          <w:b/>
        </w:rPr>
        <w:t>0</w:t>
      </w:r>
      <w:r w:rsidR="001859BA">
        <w:rPr>
          <w:b/>
        </w:rPr>
        <w:t>2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ΤΡΙΤΗ</w:t>
      </w:r>
      <w:r w:rsidR="00F85301">
        <w:t xml:space="preserve"> </w:t>
      </w:r>
      <w:r w:rsidR="00F85301" w:rsidRPr="00CA34E1">
        <w:t>ΜΟ</w:t>
      </w:r>
      <w:r w:rsidR="00F85301">
        <w:t xml:space="preserve">ΝΟΜΕΛΕΣ. ΠΡΩΤ/ΚΕΙΟ </w:t>
      </w:r>
      <w:r w:rsidR="00F85301" w:rsidRPr="00CA34E1">
        <w:t>:</w:t>
      </w:r>
      <w:r w:rsidR="00F85301">
        <w:t xml:space="preserve"> </w:t>
      </w:r>
      <w:r w:rsidR="00F85301" w:rsidRPr="009750C0">
        <w:rPr>
          <w:b/>
        </w:rPr>
        <w:t>ΟΛΟΙ ΟΙ ΔΙΚΑΣΤΕΣ</w:t>
      </w:r>
    </w:p>
    <w:p w:rsidR="00F85301" w:rsidRDefault="00F85301" w:rsidP="00F85301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F85301" w:rsidRDefault="006F2C5F" w:rsidP="00F85301">
      <w:pPr>
        <w:spacing w:line="360" w:lineRule="auto"/>
        <w:jc w:val="both"/>
      </w:pPr>
      <w:r>
        <w:t>0</w:t>
      </w:r>
      <w:r w:rsidR="001859BA">
        <w:t>8</w:t>
      </w:r>
      <w:r w:rsidR="00F85301">
        <w:t>-</w:t>
      </w:r>
      <w:r>
        <w:t>0</w:t>
      </w:r>
      <w:r w:rsidR="001859BA">
        <w:t>2</w:t>
      </w:r>
      <w:r w:rsidR="00F85301">
        <w:t>-</w:t>
      </w:r>
      <w:r w:rsidR="00F85301" w:rsidRPr="00CA34E1">
        <w:t>20</w:t>
      </w:r>
      <w:r w:rsidR="00F85301">
        <w:t>22</w:t>
      </w:r>
      <w:r w:rsidR="00F85301" w:rsidRPr="00CA34E1">
        <w:t xml:space="preserve"> </w:t>
      </w:r>
      <w:r w:rsidR="00F85301">
        <w:t xml:space="preserve">- </w:t>
      </w:r>
      <w:r w:rsidR="00F85301" w:rsidRPr="00CC10B9">
        <w:rPr>
          <w:b/>
          <w:u w:val="single"/>
        </w:rPr>
        <w:t>ΠΡΟΕΔΡΟΣ</w:t>
      </w:r>
      <w:r w:rsidR="00F85301" w:rsidRPr="00CC10B9">
        <w:rPr>
          <w:b/>
        </w:rPr>
        <w:t>-</w:t>
      </w:r>
      <w:r w:rsidR="001859BA">
        <w:rPr>
          <w:b/>
        </w:rPr>
        <w:t>ΚΑΡΑΚΑΤΣΑΝΗ-</w:t>
      </w:r>
      <w:r w:rsidR="00F85301" w:rsidRPr="001859BA">
        <w:rPr>
          <w:b/>
          <w:u w:val="single"/>
        </w:rPr>
        <w:t>ΡΙΖΟΣ</w:t>
      </w:r>
      <w:r w:rsidR="00F85301" w:rsidRPr="001859BA">
        <w:rPr>
          <w:u w:val="single"/>
        </w:rPr>
        <w:t>-</w:t>
      </w:r>
      <w:r w:rsidR="00F85301">
        <w:rPr>
          <w:b/>
          <w:u w:val="single"/>
        </w:rPr>
        <w:t>(</w:t>
      </w:r>
      <w:r w:rsidR="00F85301" w:rsidRPr="003C7C01">
        <w:t xml:space="preserve">και </w:t>
      </w:r>
      <w:r w:rsidR="00F85301">
        <w:t xml:space="preserve">αυτόφ.Μον.)  </w:t>
      </w:r>
    </w:p>
    <w:p w:rsidR="004C0731" w:rsidRDefault="006F2C5F" w:rsidP="004C0731">
      <w:pPr>
        <w:spacing w:line="360" w:lineRule="auto"/>
        <w:jc w:val="both"/>
      </w:pPr>
      <w:r>
        <w:rPr>
          <w:b/>
        </w:rPr>
        <w:t>0</w:t>
      </w:r>
      <w:r w:rsidR="004C0731">
        <w:rPr>
          <w:b/>
        </w:rPr>
        <w:t>9</w:t>
      </w:r>
      <w:r w:rsidR="00F85301">
        <w:rPr>
          <w:b/>
        </w:rPr>
        <w:t>-</w:t>
      </w:r>
      <w:r>
        <w:rPr>
          <w:b/>
        </w:rPr>
        <w:t>0</w:t>
      </w:r>
      <w:r w:rsidR="004C0731">
        <w:rPr>
          <w:b/>
        </w:rPr>
        <w:t>2</w:t>
      </w:r>
      <w:r w:rsidR="00F85301">
        <w:rPr>
          <w:b/>
        </w:rPr>
        <w:t>-202</w:t>
      </w:r>
      <w:r w:rsidR="00075C5D"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 w:rsidR="004C0731">
        <w:rPr>
          <w:b/>
          <w:u w:val="single"/>
        </w:rPr>
        <w:t>ΛΑΦΑΡΑ</w:t>
      </w:r>
      <w:r w:rsidR="004C0731" w:rsidRPr="00203D0E">
        <w:rPr>
          <w:b/>
          <w:u w:val="single"/>
        </w:rPr>
        <w:t>-</w:t>
      </w:r>
      <w:r w:rsidR="004C0731" w:rsidRPr="006F2C5F">
        <w:rPr>
          <w:b/>
        </w:rPr>
        <w:t>ΡΙΖΟΣ–</w:t>
      </w:r>
      <w:r>
        <w:rPr>
          <w:b/>
        </w:rPr>
        <w:t>ΠΑΠΑΚΥΡΙΑΚΟΥ</w:t>
      </w:r>
      <w:r w:rsidR="004C0731">
        <w:t xml:space="preserve">- </w:t>
      </w:r>
      <w:r w:rsidR="004C0731" w:rsidRPr="00FD3EB9">
        <w:t xml:space="preserve"> </w:t>
      </w:r>
      <w:r w:rsidR="004C0731">
        <w:t>ΑΝΑΠΛ. ΚΑΡΑΚΑΤΣΑΝΗ</w:t>
      </w:r>
    </w:p>
    <w:p w:rsidR="003255CB" w:rsidRDefault="003255CB" w:rsidP="003255CB">
      <w:pPr>
        <w:spacing w:line="360" w:lineRule="auto"/>
        <w:jc w:val="both"/>
      </w:pPr>
      <w:r>
        <w:t>1</w:t>
      </w:r>
      <w:r w:rsidR="004C0731">
        <w:t>0</w:t>
      </w:r>
      <w:r>
        <w:t>-</w:t>
      </w:r>
      <w:r w:rsidR="006F2C5F">
        <w:t>0</w:t>
      </w:r>
      <w:r w:rsidR="004C0731">
        <w:t>2</w:t>
      </w:r>
      <w:r w:rsidRPr="00371677">
        <w:t>-202</w:t>
      </w:r>
      <w:r>
        <w:t xml:space="preserve">2 – </w:t>
      </w:r>
      <w:r w:rsidR="004C0731">
        <w:rPr>
          <w:b/>
          <w:u w:val="single"/>
        </w:rPr>
        <w:t>ΚΑΡΑΚΑΤΣΑΝΗ</w:t>
      </w:r>
      <w:r w:rsidRPr="00947F61">
        <w:t>-</w:t>
      </w:r>
      <w:r w:rsidRPr="00061BD0">
        <w:t xml:space="preserve"> ΡΙΖΟΣ-</w:t>
      </w:r>
      <w:r>
        <w:t xml:space="preserve"> </w:t>
      </w:r>
      <w:r w:rsidR="006F2C5F">
        <w:t>ΠΑΠΑΚΥΡΙΑΚΟΥ</w:t>
      </w:r>
    </w:p>
    <w:p w:rsidR="00D35F04" w:rsidRPr="00176EDD" w:rsidRDefault="003255CB" w:rsidP="00D35F04">
      <w:pPr>
        <w:spacing w:line="360" w:lineRule="auto"/>
        <w:jc w:val="both"/>
      </w:pPr>
      <w:r>
        <w:t>1</w:t>
      </w:r>
      <w:r w:rsidR="004C0731">
        <w:t>1</w:t>
      </w:r>
      <w:r>
        <w:t>,1</w:t>
      </w:r>
      <w:r w:rsidR="004C0731">
        <w:t>2</w:t>
      </w:r>
      <w:r>
        <w:t>,1</w:t>
      </w:r>
      <w:r w:rsidR="004C0731">
        <w:t>3</w:t>
      </w:r>
      <w:r>
        <w:t>-</w:t>
      </w:r>
      <w:r w:rsidR="006F2C5F">
        <w:t>0</w:t>
      </w:r>
      <w:r w:rsidR="004C0731">
        <w:t>2</w:t>
      </w:r>
      <w:r w:rsidRPr="00371677">
        <w:t>-202</w:t>
      </w:r>
      <w:r w:rsidR="00D35F04">
        <w:t>2</w:t>
      </w:r>
      <w:r>
        <w:t xml:space="preserve"> –</w:t>
      </w:r>
      <w:r w:rsidR="00D35F04">
        <w:t xml:space="preserve"> </w:t>
      </w:r>
      <w:r w:rsidR="004C0731" w:rsidRPr="004C0731">
        <w:rPr>
          <w:b/>
          <w:u w:val="single"/>
        </w:rPr>
        <w:t>ΛΑΦΑΡΑ</w:t>
      </w:r>
      <w:r w:rsidR="00D35F04">
        <w:t>-</w:t>
      </w:r>
      <w:r w:rsidR="00D35F04" w:rsidRPr="004C0731">
        <w:t>ΚΙΟΥΣΕΟΓΛΟΥ</w:t>
      </w:r>
      <w:r w:rsidR="006F2C5F">
        <w:t>-ΠΑΠΑΚΥΡΙΑΚΟΥ</w:t>
      </w:r>
    </w:p>
    <w:p w:rsidR="008A61BD" w:rsidRPr="005B4CFB" w:rsidRDefault="00062E6B" w:rsidP="008A61BD">
      <w:pPr>
        <w:spacing w:line="360" w:lineRule="auto"/>
        <w:jc w:val="both"/>
      </w:pPr>
      <w:r>
        <w:rPr>
          <w:b/>
        </w:rPr>
        <w:t>1</w:t>
      </w:r>
      <w:r w:rsidR="008A61BD">
        <w:rPr>
          <w:b/>
        </w:rPr>
        <w:t>4</w:t>
      </w:r>
      <w:r w:rsidRPr="005B4CFB">
        <w:rPr>
          <w:b/>
        </w:rPr>
        <w:t>-</w:t>
      </w:r>
      <w:r w:rsidR="006F2C5F">
        <w:rPr>
          <w:b/>
        </w:rPr>
        <w:t>0</w:t>
      </w:r>
      <w:r w:rsidR="008A61BD">
        <w:rPr>
          <w:b/>
        </w:rPr>
        <w:t>2</w:t>
      </w:r>
      <w:r w:rsidRPr="005B4CFB">
        <w:rPr>
          <w:b/>
        </w:rPr>
        <w:t>-202</w:t>
      </w:r>
      <w:r>
        <w:rPr>
          <w:b/>
        </w:rPr>
        <w:t>2</w:t>
      </w:r>
      <w:r w:rsidRPr="005B4CFB">
        <w:rPr>
          <w:b/>
        </w:rPr>
        <w:t xml:space="preserve"> ΔΕΥΤΕΡΑ</w:t>
      </w:r>
      <w:r w:rsidRPr="005B4CFB">
        <w:t xml:space="preserve"> ΜΟΝ. ΠΛΗΜ.: </w:t>
      </w:r>
      <w:r w:rsidR="008A61BD">
        <w:rPr>
          <w:b/>
        </w:rPr>
        <w:t>ΡΙΖΟΣ</w:t>
      </w:r>
      <w:r w:rsidR="008A61BD" w:rsidRPr="005B4CFB">
        <w:rPr>
          <w:b/>
        </w:rPr>
        <w:t>-</w:t>
      </w:r>
      <w:r w:rsidR="008A61BD" w:rsidRPr="005B4CFB">
        <w:t xml:space="preserve">ΑΝΑΠΛ. </w:t>
      </w:r>
      <w:r w:rsidR="008A61BD">
        <w:t>ΚΙΟΥΣΕΟΓΛΟΥ</w:t>
      </w:r>
    </w:p>
    <w:p w:rsidR="008A61BD" w:rsidRPr="005B4CFB" w:rsidRDefault="008A61BD" w:rsidP="008A61BD">
      <w:pPr>
        <w:spacing w:line="360" w:lineRule="auto"/>
        <w:jc w:val="both"/>
      </w:pPr>
      <w:r>
        <w:t>14</w:t>
      </w:r>
      <w:r w:rsidRPr="005B4CFB">
        <w:t>-</w:t>
      </w:r>
      <w:r w:rsidR="006F2C5F">
        <w:t>0</w:t>
      </w:r>
      <w:r>
        <w:t>2</w:t>
      </w:r>
      <w:r w:rsidRPr="005B4CFB">
        <w:t>-202</w:t>
      </w:r>
      <w:r>
        <w:t>2</w:t>
      </w:r>
      <w:r w:rsidRPr="005B4CFB">
        <w:t xml:space="preserve"> –</w:t>
      </w:r>
      <w:r w:rsidRPr="00EB197A">
        <w:rPr>
          <w:b/>
          <w:u w:val="single"/>
        </w:rPr>
        <w:t>ΡΙΖΟΣ</w:t>
      </w:r>
      <w:r w:rsidRPr="00851918">
        <w:t>-</w:t>
      </w:r>
      <w:r w:rsidRPr="008B24B9">
        <w:t>ΚΙΟΥΣΕΟΓΛΟΥ-</w:t>
      </w:r>
      <w:r w:rsidR="006F2C5F">
        <w:t>ΚΙΟΣΣΕΣ</w:t>
      </w:r>
    </w:p>
    <w:p w:rsidR="00062E6B" w:rsidRDefault="00062E6B" w:rsidP="00062E6B">
      <w:pPr>
        <w:spacing w:line="360" w:lineRule="auto"/>
        <w:jc w:val="both"/>
      </w:pPr>
      <w:r>
        <w:rPr>
          <w:b/>
        </w:rPr>
        <w:t>1</w:t>
      </w:r>
      <w:r w:rsidR="008A61BD">
        <w:rPr>
          <w:b/>
        </w:rPr>
        <w:t>5</w:t>
      </w:r>
      <w:r w:rsidRPr="00574B4F">
        <w:rPr>
          <w:b/>
        </w:rPr>
        <w:t>-</w:t>
      </w:r>
      <w:r w:rsidR="006F2C5F">
        <w:rPr>
          <w:b/>
        </w:rPr>
        <w:t>0</w:t>
      </w:r>
      <w:r w:rsidR="008A61BD">
        <w:rPr>
          <w:b/>
        </w:rPr>
        <w:t>2</w:t>
      </w:r>
      <w:r w:rsidRPr="00574B4F">
        <w:rPr>
          <w:b/>
        </w:rPr>
        <w:t>-20</w:t>
      </w:r>
      <w:r>
        <w:rPr>
          <w:b/>
        </w:rPr>
        <w:t>2</w:t>
      </w:r>
      <w:r w:rsidR="00CA5CA4">
        <w:rPr>
          <w:b/>
        </w:rPr>
        <w:t>2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062E6B" w:rsidRDefault="00062E6B" w:rsidP="00062E6B">
      <w:pPr>
        <w:spacing w:line="360" w:lineRule="auto"/>
        <w:jc w:val="both"/>
      </w:pPr>
      <w:r>
        <w:t>1</w:t>
      </w:r>
      <w:r w:rsidR="008A61BD">
        <w:t>5</w:t>
      </w:r>
      <w:r w:rsidRPr="00CA34E1">
        <w:t>-</w:t>
      </w:r>
      <w:r w:rsidR="006F2C5F">
        <w:t>0</w:t>
      </w:r>
      <w:r w:rsidR="008A61BD">
        <w:t>2</w:t>
      </w:r>
      <w:r w:rsidRPr="00CA34E1">
        <w:t>-20</w:t>
      </w:r>
      <w:r>
        <w:t>2</w:t>
      </w:r>
      <w:r w:rsidR="00CA5CA4">
        <w:t>2</w:t>
      </w:r>
      <w:r>
        <w:t xml:space="preserve"> – </w:t>
      </w:r>
      <w:r w:rsidR="00CA5CA4">
        <w:t xml:space="preserve">ΛΑΦΑΡΑ- </w:t>
      </w:r>
      <w:r w:rsidR="00CA5CA4" w:rsidRPr="00CA5CA4">
        <w:rPr>
          <w:b/>
          <w:u w:val="single"/>
        </w:rPr>
        <w:t>ΚΑΡΑΚΑΤ</w:t>
      </w:r>
      <w:r w:rsidRPr="00CA5CA4">
        <w:rPr>
          <w:b/>
          <w:u w:val="single"/>
        </w:rPr>
        <w:t>ΣΑΝΗ</w:t>
      </w:r>
      <w:r w:rsidR="008A61BD">
        <w:rPr>
          <w:b/>
          <w:u w:val="single"/>
        </w:rPr>
        <w:t>-</w:t>
      </w:r>
      <w:r w:rsidR="006F2C5F">
        <w:t>ΚΙΟΣΣΕΣ</w:t>
      </w:r>
      <w:r>
        <w:t xml:space="preserve">  </w:t>
      </w:r>
    </w:p>
    <w:p w:rsidR="004F407B" w:rsidRDefault="005D788B" w:rsidP="004F407B">
      <w:pPr>
        <w:spacing w:line="360" w:lineRule="auto"/>
        <w:jc w:val="both"/>
      </w:pPr>
      <w:r>
        <w:rPr>
          <w:b/>
        </w:rPr>
        <w:lastRenderedPageBreak/>
        <w:t>1</w:t>
      </w:r>
      <w:r w:rsidR="004F407B">
        <w:rPr>
          <w:b/>
        </w:rPr>
        <w:t>6</w:t>
      </w:r>
      <w:r w:rsidR="00297D88" w:rsidRPr="00574B4F">
        <w:rPr>
          <w:b/>
        </w:rPr>
        <w:t>-</w:t>
      </w:r>
      <w:r w:rsidR="006F2C5F">
        <w:rPr>
          <w:b/>
        </w:rPr>
        <w:t>0</w:t>
      </w:r>
      <w:r w:rsidR="004F407B">
        <w:rPr>
          <w:b/>
        </w:rPr>
        <w:t>2</w:t>
      </w:r>
      <w:r w:rsidR="00297D88" w:rsidRPr="00574B4F">
        <w:rPr>
          <w:b/>
        </w:rPr>
        <w:t>-20</w:t>
      </w:r>
      <w:r w:rsidR="00297D88">
        <w:rPr>
          <w:b/>
        </w:rPr>
        <w:t>2</w:t>
      </w:r>
      <w:r>
        <w:rPr>
          <w:b/>
        </w:rPr>
        <w:t>2</w:t>
      </w:r>
      <w:r w:rsidR="00297D88" w:rsidRPr="00574B4F">
        <w:rPr>
          <w:b/>
        </w:rPr>
        <w:t xml:space="preserve"> </w:t>
      </w:r>
      <w:r w:rsidR="00EF59B5" w:rsidRPr="00FD3EB9">
        <w:rPr>
          <w:b/>
        </w:rPr>
        <w:t>ΤΕΤΑΡΤΗ</w:t>
      </w:r>
      <w:r w:rsidR="00EF59B5">
        <w:t xml:space="preserve"> ΤΡΙΜ. ΠΛΗΜ : </w:t>
      </w:r>
      <w:r w:rsidR="004F407B" w:rsidRPr="00597206">
        <w:rPr>
          <w:b/>
          <w:u w:val="single"/>
        </w:rPr>
        <w:t>ΠΡΟΕΔΡΟΣ</w:t>
      </w:r>
      <w:r w:rsidR="004F407B" w:rsidRPr="00351E05">
        <w:rPr>
          <w:b/>
        </w:rPr>
        <w:t>-</w:t>
      </w:r>
      <w:r w:rsidR="006F2C5F">
        <w:rPr>
          <w:b/>
        </w:rPr>
        <w:t>ΚΙΟΥΣΕΟΓΛΟΥ</w:t>
      </w:r>
      <w:r w:rsidR="004F407B" w:rsidRPr="00287368">
        <w:rPr>
          <w:b/>
        </w:rPr>
        <w:t>-</w:t>
      </w:r>
      <w:r w:rsidR="006F2C5F">
        <w:rPr>
          <w:b/>
        </w:rPr>
        <w:t>ΚΙΟΣΣΕΣ-</w:t>
      </w:r>
      <w:r w:rsidR="004F407B">
        <w:rPr>
          <w:b/>
        </w:rPr>
        <w:t xml:space="preserve"> </w:t>
      </w:r>
      <w:r w:rsidR="004F407B">
        <w:t xml:space="preserve">ΑΝΑΠΛ. </w:t>
      </w:r>
      <w:r w:rsidR="00597206">
        <w:t>ΛΑΦΑΡΑ</w:t>
      </w:r>
    </w:p>
    <w:p w:rsidR="00351E05" w:rsidRDefault="00597206" w:rsidP="00351E05">
      <w:pPr>
        <w:spacing w:line="360" w:lineRule="auto"/>
        <w:jc w:val="both"/>
      </w:pPr>
      <w:r>
        <w:rPr>
          <w:b/>
        </w:rPr>
        <w:t>17</w:t>
      </w:r>
      <w:r w:rsidR="00351E05" w:rsidRPr="00351E05">
        <w:rPr>
          <w:b/>
        </w:rPr>
        <w:t>-</w:t>
      </w:r>
      <w:r w:rsidR="006F2C5F">
        <w:rPr>
          <w:b/>
        </w:rPr>
        <w:t>0</w:t>
      </w:r>
      <w:r>
        <w:rPr>
          <w:b/>
        </w:rPr>
        <w:t>2</w:t>
      </w:r>
      <w:r w:rsidR="00351E05" w:rsidRPr="00351E05">
        <w:rPr>
          <w:b/>
        </w:rPr>
        <w:t>-202</w:t>
      </w:r>
      <w:r w:rsidR="006D33F6">
        <w:rPr>
          <w:b/>
        </w:rPr>
        <w:t>2</w:t>
      </w:r>
      <w:r w:rsidR="00351E05" w:rsidRPr="00351E05">
        <w:rPr>
          <w:b/>
        </w:rPr>
        <w:t xml:space="preserve"> </w:t>
      </w:r>
      <w:r w:rsidR="00351E05">
        <w:rPr>
          <w:b/>
        </w:rPr>
        <w:t>ΠΕΜΠΤΗ</w:t>
      </w:r>
      <w:r w:rsidR="00351E05" w:rsidRPr="00CA34E1">
        <w:t xml:space="preserve"> </w:t>
      </w:r>
      <w:r w:rsidR="00351E05">
        <w:t>Μ.Ο.Δ.</w:t>
      </w:r>
      <w:r w:rsidR="00351E05" w:rsidRPr="00CA34E1">
        <w:t>:</w:t>
      </w:r>
      <w:r w:rsidR="00351E05">
        <w:t xml:space="preserve"> </w:t>
      </w:r>
      <w:r w:rsidR="00351E05" w:rsidRPr="00351E05">
        <w:rPr>
          <w:b/>
        </w:rPr>
        <w:t>ΠΡΟΕΔΡΟΣ-</w:t>
      </w:r>
      <w:r>
        <w:rPr>
          <w:b/>
        </w:rPr>
        <w:t>ΚΑΡΑΚΑΤΣΑΝΗ</w:t>
      </w:r>
      <w:r w:rsidR="00351E05">
        <w:rPr>
          <w:b/>
        </w:rPr>
        <w:t xml:space="preserve">-ΚΙΟΥΣΕΟΓΛΟΥ </w:t>
      </w:r>
      <w:r w:rsidR="00351E05" w:rsidRPr="00287368">
        <w:rPr>
          <w:b/>
        </w:rPr>
        <w:t>-</w:t>
      </w:r>
      <w:r w:rsidR="00351E05">
        <w:rPr>
          <w:b/>
        </w:rPr>
        <w:t xml:space="preserve"> </w:t>
      </w:r>
      <w:r w:rsidR="00351E05">
        <w:t xml:space="preserve">ΑΝΑΠΛ. </w:t>
      </w:r>
      <w:r>
        <w:t>ΡΙΖΟΣ</w:t>
      </w:r>
    </w:p>
    <w:p w:rsidR="00647A22" w:rsidRDefault="00177687" w:rsidP="00647A22">
      <w:pPr>
        <w:spacing w:line="360" w:lineRule="auto"/>
        <w:jc w:val="both"/>
      </w:pPr>
      <w:r>
        <w:t>17</w:t>
      </w:r>
      <w:r w:rsidR="00FE303B">
        <w:t>-</w:t>
      </w:r>
      <w:r w:rsidR="006F2C5F">
        <w:t>0</w:t>
      </w:r>
      <w:r>
        <w:t>2</w:t>
      </w:r>
      <w:r w:rsidR="00FE303B">
        <w:t>-202</w:t>
      </w:r>
      <w:r w:rsidR="00053A21">
        <w:t>2</w:t>
      </w:r>
      <w:r w:rsidR="00FE303B" w:rsidRPr="00FE303B">
        <w:t>-</w:t>
      </w:r>
      <w:r w:rsidR="00FE303B">
        <w:t xml:space="preserve"> </w:t>
      </w:r>
      <w:r w:rsidR="00297D88" w:rsidRPr="00351E05">
        <w:rPr>
          <w:b/>
          <w:u w:val="single"/>
        </w:rPr>
        <w:t>ΚΑΡΑΚΑΤΣΑΝΗ-</w:t>
      </w:r>
      <w:r w:rsidR="00647A22" w:rsidRPr="00061BD0">
        <w:t xml:space="preserve"> ΡΙΖΟΣ-</w:t>
      </w:r>
      <w:r w:rsidR="00647A22">
        <w:t xml:space="preserve"> </w:t>
      </w:r>
      <w:r w:rsidR="006F2C5F">
        <w:t>ΚΙΟΣΣΕΣ</w:t>
      </w:r>
    </w:p>
    <w:p w:rsidR="00B7710D" w:rsidRPr="00176EDD" w:rsidRDefault="00705A8C" w:rsidP="00B7710D">
      <w:pPr>
        <w:spacing w:line="360" w:lineRule="auto"/>
        <w:jc w:val="both"/>
      </w:pPr>
      <w:r>
        <w:t>18</w:t>
      </w:r>
      <w:r w:rsidR="00B7710D">
        <w:t>-</w:t>
      </w:r>
      <w:r w:rsidR="006F2C5F">
        <w:t>0</w:t>
      </w:r>
      <w:r>
        <w:t>2</w:t>
      </w:r>
      <w:r w:rsidR="00B7710D" w:rsidRPr="00371677">
        <w:t>-202</w:t>
      </w:r>
      <w:r w:rsidR="00B7710D">
        <w:t xml:space="preserve">2 – </w:t>
      </w:r>
      <w:r w:rsidR="00B7710D">
        <w:rPr>
          <w:b/>
          <w:u w:val="single"/>
        </w:rPr>
        <w:t>ΛΑΦΑΡΑ</w:t>
      </w:r>
      <w:r w:rsidR="00B7710D">
        <w:t>-</w:t>
      </w:r>
      <w:r>
        <w:t>ΡΙΖΟΣ-</w:t>
      </w:r>
      <w:r w:rsidR="006F2C5F">
        <w:t>ΚΙΟΣΣΕΣ</w:t>
      </w:r>
    </w:p>
    <w:p w:rsidR="008B24B9" w:rsidRPr="006F6895" w:rsidRDefault="006F6895" w:rsidP="008B24B9">
      <w:pPr>
        <w:spacing w:line="360" w:lineRule="auto"/>
        <w:jc w:val="both"/>
      </w:pPr>
      <w:r w:rsidRPr="006F6895">
        <w:t>19,20</w:t>
      </w:r>
      <w:r w:rsidR="0074747B" w:rsidRPr="006F6895">
        <w:t>-</w:t>
      </w:r>
      <w:r w:rsidR="006F2C5F">
        <w:t>0</w:t>
      </w:r>
      <w:r w:rsidR="00647A22" w:rsidRPr="006F6895">
        <w:t>2</w:t>
      </w:r>
      <w:r w:rsidR="0074747B" w:rsidRPr="006F6895">
        <w:t>-202</w:t>
      </w:r>
      <w:r w:rsidR="006F2C5F">
        <w:t>2</w:t>
      </w:r>
      <w:r w:rsidR="0074747B" w:rsidRPr="006F6895">
        <w:t xml:space="preserve"> </w:t>
      </w:r>
      <w:r>
        <w:t>- Κ</w:t>
      </w:r>
      <w:r w:rsidR="00B7710D" w:rsidRPr="006F6895">
        <w:t>ΑΡΑΚΑΤΣΑΝΗ</w:t>
      </w:r>
      <w:r w:rsidR="008B24B9" w:rsidRPr="006F6895">
        <w:t>-</w:t>
      </w:r>
      <w:r w:rsidR="00B7710D" w:rsidRPr="007775BF">
        <w:rPr>
          <w:b/>
          <w:u w:val="single"/>
        </w:rPr>
        <w:t>ΡΙΖΟΣ</w:t>
      </w:r>
      <w:r w:rsidR="006F2C5F">
        <w:t>-ΚΙΟΣΣΕΣ</w:t>
      </w:r>
    </w:p>
    <w:p w:rsidR="00AF7F94" w:rsidRPr="005B4CFB" w:rsidRDefault="00AF7F94" w:rsidP="00AF7F94">
      <w:pPr>
        <w:spacing w:line="360" w:lineRule="auto"/>
        <w:jc w:val="both"/>
      </w:pPr>
      <w:r>
        <w:rPr>
          <w:b/>
        </w:rPr>
        <w:t>21</w:t>
      </w:r>
      <w:r w:rsidRPr="00574B4F">
        <w:rPr>
          <w:b/>
        </w:rPr>
        <w:t>-</w:t>
      </w:r>
      <w:r w:rsidR="006F2C5F">
        <w:rPr>
          <w:b/>
        </w:rPr>
        <w:t>0</w:t>
      </w:r>
      <w:r>
        <w:rPr>
          <w:b/>
        </w:rPr>
        <w:t>2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>
        <w:rPr>
          <w:b/>
        </w:rPr>
        <w:t>ΚΑΡΑΚΑΤΣΑΝΗ-</w:t>
      </w:r>
      <w:r w:rsidRPr="005B4CFB">
        <w:t xml:space="preserve">ΑΝΑΠΛ. </w:t>
      </w:r>
      <w:r>
        <w:t>ΡΙΖΟΣ</w:t>
      </w:r>
    </w:p>
    <w:p w:rsidR="00AF7F94" w:rsidRPr="005B4CFB" w:rsidRDefault="00AF7F94" w:rsidP="00AF7F94">
      <w:pPr>
        <w:spacing w:line="360" w:lineRule="auto"/>
        <w:jc w:val="both"/>
      </w:pPr>
      <w:r>
        <w:t>21</w:t>
      </w:r>
      <w:r w:rsidRPr="005B4CFB">
        <w:t>-</w:t>
      </w:r>
      <w:r w:rsidR="006F2C5F">
        <w:t>0</w:t>
      </w:r>
      <w:r>
        <w:t>2</w:t>
      </w:r>
      <w:r w:rsidRPr="005B4CFB">
        <w:t>-202</w:t>
      </w:r>
      <w:r>
        <w:t>2</w:t>
      </w:r>
      <w:r w:rsidRPr="005B4CFB">
        <w:t xml:space="preserve"> –</w:t>
      </w:r>
      <w:r>
        <w:rPr>
          <w:b/>
          <w:u w:val="single"/>
        </w:rPr>
        <w:t>ΚΑΡΑΚΑΤΣΑΝΗ</w:t>
      </w:r>
      <w:r w:rsidRPr="00851918">
        <w:t>-</w:t>
      </w:r>
      <w:r>
        <w:t>ΡΙΖΟΣ</w:t>
      </w:r>
      <w:r w:rsidRPr="008B24B9">
        <w:t>-</w:t>
      </w:r>
      <w:r w:rsidR="006F2C5F">
        <w:t>ΠΑΠΑΚΥΡΙΑΚΟΥ</w:t>
      </w:r>
    </w:p>
    <w:p w:rsidR="00EB197A" w:rsidRDefault="00BE0931" w:rsidP="00EB197A">
      <w:pPr>
        <w:spacing w:line="360" w:lineRule="auto"/>
        <w:jc w:val="both"/>
      </w:pPr>
      <w:r>
        <w:rPr>
          <w:b/>
        </w:rPr>
        <w:t>2</w:t>
      </w:r>
      <w:r w:rsidR="00670A99">
        <w:rPr>
          <w:b/>
        </w:rPr>
        <w:t>2</w:t>
      </w:r>
      <w:r w:rsidR="00EB197A" w:rsidRPr="00574B4F">
        <w:rPr>
          <w:b/>
        </w:rPr>
        <w:t>-</w:t>
      </w:r>
      <w:r w:rsidR="006F2C5F">
        <w:rPr>
          <w:b/>
        </w:rPr>
        <w:t>0</w:t>
      </w:r>
      <w:r w:rsidR="00670A99">
        <w:rPr>
          <w:b/>
        </w:rPr>
        <w:t>2</w:t>
      </w:r>
      <w:r w:rsidR="00EB197A" w:rsidRPr="00574B4F">
        <w:rPr>
          <w:b/>
        </w:rPr>
        <w:t>-20</w:t>
      </w:r>
      <w:r w:rsidR="00EB197A">
        <w:rPr>
          <w:b/>
        </w:rPr>
        <w:t>2</w:t>
      </w:r>
      <w:r>
        <w:rPr>
          <w:b/>
        </w:rPr>
        <w:t>2</w:t>
      </w:r>
      <w:r w:rsidR="00EB197A" w:rsidRPr="00574B4F">
        <w:rPr>
          <w:b/>
        </w:rPr>
        <w:t xml:space="preserve"> ΤΡΙΤΗ</w:t>
      </w:r>
      <w:r w:rsidR="00EB197A">
        <w:t xml:space="preserve"> </w:t>
      </w:r>
      <w:r w:rsidR="00EB197A" w:rsidRPr="00CA34E1">
        <w:t>ΜΟ</w:t>
      </w:r>
      <w:r w:rsidR="00EB197A">
        <w:t xml:space="preserve">ΝΟΜΕΛΕΣ. ΠΡΩΤ/ΚΕΙΟ </w:t>
      </w:r>
      <w:r w:rsidR="00EB197A" w:rsidRPr="00CA34E1">
        <w:t>:</w:t>
      </w:r>
      <w:r w:rsidR="00EB197A">
        <w:t xml:space="preserve"> </w:t>
      </w:r>
      <w:r w:rsidR="00EB197A" w:rsidRPr="009750C0">
        <w:rPr>
          <w:b/>
        </w:rPr>
        <w:t>ΟΛΟΙ ΟΙ ΔΙΚΑΣΤΕΣ</w:t>
      </w:r>
    </w:p>
    <w:p w:rsidR="00EB197A" w:rsidRDefault="00EB197A" w:rsidP="00EB197A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EB197A" w:rsidRDefault="00BE0931" w:rsidP="00EB197A">
      <w:pPr>
        <w:spacing w:line="360" w:lineRule="auto"/>
        <w:jc w:val="both"/>
      </w:pPr>
      <w:r>
        <w:t>2</w:t>
      </w:r>
      <w:r w:rsidR="00670A99">
        <w:t>2</w:t>
      </w:r>
      <w:r>
        <w:t>-</w:t>
      </w:r>
      <w:r w:rsidR="006F2C5F">
        <w:t>0</w:t>
      </w:r>
      <w:r w:rsidR="00670A99">
        <w:t>2</w:t>
      </w:r>
      <w:r w:rsidR="00EB197A">
        <w:t>-</w:t>
      </w:r>
      <w:r w:rsidR="00EB197A" w:rsidRPr="00CA34E1">
        <w:t>20</w:t>
      </w:r>
      <w:r w:rsidR="00EB197A">
        <w:t>2</w:t>
      </w:r>
      <w:r>
        <w:t>2</w:t>
      </w:r>
      <w:r w:rsidR="00EB197A" w:rsidRPr="00CA34E1">
        <w:t xml:space="preserve"> </w:t>
      </w:r>
      <w:r w:rsidR="00EB197A">
        <w:t xml:space="preserve">- </w:t>
      </w:r>
      <w:r w:rsidR="00EB197A" w:rsidRPr="00CC10B9">
        <w:rPr>
          <w:b/>
          <w:u w:val="single"/>
        </w:rPr>
        <w:t>ΠΡΟΕΔΡΟΣ</w:t>
      </w:r>
      <w:r w:rsidR="00EB197A" w:rsidRPr="00CC10B9">
        <w:rPr>
          <w:b/>
        </w:rPr>
        <w:t>-</w:t>
      </w:r>
      <w:r w:rsidRPr="00BE0931">
        <w:t>ΡΙΖΟΣ-</w:t>
      </w:r>
      <w:r w:rsidR="00EB197A" w:rsidRPr="00EB25C7">
        <w:rPr>
          <w:b/>
          <w:u w:val="single"/>
        </w:rPr>
        <w:t>Κ</w:t>
      </w:r>
      <w:r w:rsidR="00722662">
        <w:rPr>
          <w:b/>
          <w:u w:val="single"/>
        </w:rPr>
        <w:t>ΙΟΥΣΕΟΓΛΟΥ</w:t>
      </w:r>
      <w:r w:rsidR="00EB197A" w:rsidRPr="00EB25C7">
        <w:rPr>
          <w:b/>
          <w:u w:val="single"/>
        </w:rPr>
        <w:t xml:space="preserve"> </w:t>
      </w:r>
      <w:r w:rsidR="00EB197A">
        <w:rPr>
          <w:b/>
          <w:u w:val="single"/>
        </w:rPr>
        <w:t>(</w:t>
      </w:r>
      <w:r w:rsidR="00EB197A" w:rsidRPr="003C7C01">
        <w:t xml:space="preserve">και </w:t>
      </w:r>
      <w:r w:rsidR="00EB197A">
        <w:t xml:space="preserve">αυτόφ.Μον.)  </w:t>
      </w:r>
    </w:p>
    <w:p w:rsidR="00731063" w:rsidRDefault="00465AA0" w:rsidP="00731063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670A99">
        <w:rPr>
          <w:b/>
        </w:rPr>
        <w:t>3</w:t>
      </w:r>
      <w:r w:rsidR="00CE3F04">
        <w:rPr>
          <w:b/>
        </w:rPr>
        <w:t>-</w:t>
      </w:r>
      <w:r w:rsidR="006F2C5F">
        <w:rPr>
          <w:b/>
        </w:rPr>
        <w:t>0</w:t>
      </w:r>
      <w:r w:rsidR="00670A99">
        <w:rPr>
          <w:b/>
        </w:rPr>
        <w:t>2</w:t>
      </w:r>
      <w:r w:rsidR="00CE3F04">
        <w:rPr>
          <w:b/>
        </w:rPr>
        <w:t>-202</w:t>
      </w:r>
      <w:r>
        <w:rPr>
          <w:b/>
        </w:rPr>
        <w:t>2</w:t>
      </w:r>
      <w:r w:rsidR="00CE3F04">
        <w:rPr>
          <w:b/>
        </w:rPr>
        <w:t xml:space="preserve"> </w:t>
      </w:r>
      <w:r w:rsidR="0074747B" w:rsidRPr="00574B4F">
        <w:rPr>
          <w:b/>
        </w:rPr>
        <w:t>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 xml:space="preserve"> :</w:t>
      </w:r>
      <w:r w:rsidR="005472FA">
        <w:t xml:space="preserve"> </w:t>
      </w:r>
      <w:r w:rsidR="00670A99">
        <w:rPr>
          <w:b/>
          <w:u w:val="single"/>
        </w:rPr>
        <w:t>ΛΑΦΑΡΑ</w:t>
      </w:r>
      <w:r w:rsidR="005472FA" w:rsidRPr="006F2C5F">
        <w:rPr>
          <w:b/>
        </w:rPr>
        <w:t>-</w:t>
      </w:r>
      <w:r w:rsidR="00670A99" w:rsidRPr="006F2C5F">
        <w:rPr>
          <w:b/>
        </w:rPr>
        <w:t>ΡΙΖΟΣ</w:t>
      </w:r>
      <w:r w:rsidR="00731063" w:rsidRPr="006F2C5F">
        <w:rPr>
          <w:b/>
        </w:rPr>
        <w:t>–</w:t>
      </w:r>
      <w:r w:rsidR="006F2C5F">
        <w:rPr>
          <w:b/>
        </w:rPr>
        <w:t>ΔΗΜΗΤΡΙΟΥ</w:t>
      </w:r>
      <w:r w:rsidR="00731063">
        <w:t xml:space="preserve">- </w:t>
      </w:r>
      <w:r w:rsidR="00731063" w:rsidRPr="00FD3EB9">
        <w:t xml:space="preserve"> </w:t>
      </w:r>
      <w:r w:rsidR="00731063">
        <w:t xml:space="preserve">ΑΝΑΠΛ. </w:t>
      </w:r>
      <w:r w:rsidR="001C0A25">
        <w:t>Κ</w:t>
      </w:r>
      <w:r w:rsidR="004A0006">
        <w:t>ΑΡΑΚΑΤΣΑΝΗ</w:t>
      </w:r>
    </w:p>
    <w:p w:rsidR="00304159" w:rsidRDefault="00222527" w:rsidP="00304159">
      <w:pPr>
        <w:spacing w:line="360" w:lineRule="auto"/>
        <w:jc w:val="both"/>
      </w:pPr>
      <w:r>
        <w:t>2</w:t>
      </w:r>
      <w:r w:rsidR="0023301C">
        <w:t>4</w:t>
      </w:r>
      <w:r>
        <w:t>-</w:t>
      </w:r>
      <w:r w:rsidR="006F2C5F">
        <w:t>0</w:t>
      </w:r>
      <w:r w:rsidR="0023301C">
        <w:t>2</w:t>
      </w:r>
      <w:r w:rsidR="00D670DF" w:rsidRPr="00176EDD">
        <w:t>-202</w:t>
      </w:r>
      <w:r>
        <w:t>2</w:t>
      </w:r>
      <w:r w:rsidR="00D670DF" w:rsidRPr="00176EDD">
        <w:t>-</w:t>
      </w:r>
      <w:r w:rsidR="00D670DF">
        <w:t xml:space="preserve"> </w:t>
      </w:r>
      <w:r w:rsidR="0023301C">
        <w:rPr>
          <w:b/>
          <w:u w:val="single"/>
        </w:rPr>
        <w:t>ΛΑΦ</w:t>
      </w:r>
      <w:r w:rsidR="00304159" w:rsidRPr="00637EA5">
        <w:rPr>
          <w:b/>
          <w:u w:val="single"/>
        </w:rPr>
        <w:t>ΑΡΑ</w:t>
      </w:r>
      <w:r w:rsidR="00304159">
        <w:t>-</w:t>
      </w:r>
      <w:r w:rsidR="0023301C">
        <w:t>ΚΙΟΥΣΕΟΓΛΟΥ</w:t>
      </w:r>
      <w:r w:rsidR="006F2C5F">
        <w:t>-ΔΗΜΗΤΡΙΟΥ</w:t>
      </w:r>
    </w:p>
    <w:p w:rsidR="00DB6007" w:rsidRDefault="00DB6007" w:rsidP="00DB6007">
      <w:pPr>
        <w:spacing w:line="360" w:lineRule="auto"/>
        <w:jc w:val="both"/>
      </w:pPr>
      <w:r>
        <w:rPr>
          <w:b/>
        </w:rPr>
        <w:t>25</w:t>
      </w:r>
      <w:r w:rsidRPr="00574B4F">
        <w:rPr>
          <w:b/>
        </w:rPr>
        <w:t>-</w:t>
      </w:r>
      <w:r w:rsidR="006F2C5F">
        <w:rPr>
          <w:b/>
        </w:rPr>
        <w:t>0</w:t>
      </w:r>
      <w:r>
        <w:rPr>
          <w:b/>
        </w:rPr>
        <w:t>2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>
        <w:rPr>
          <w:b/>
        </w:rPr>
        <w:t>ΠΑΡΑΣΚΕΥΗ</w:t>
      </w:r>
      <w:r w:rsidRPr="00574B4F">
        <w:rPr>
          <w:b/>
        </w:rPr>
        <w:t xml:space="preserve"> </w:t>
      </w:r>
      <w:r>
        <w:t xml:space="preserve">ΜΟΝΟΜΕΛΕΣ ΑΝΗΛΙΚΩΝ </w:t>
      </w:r>
      <w:r w:rsidRPr="0058504E">
        <w:t xml:space="preserve">– </w:t>
      </w:r>
      <w:r w:rsidRPr="0058504E">
        <w:rPr>
          <w:b/>
        </w:rPr>
        <w:t>ΠΡΟΕΔΡΟΣ</w:t>
      </w:r>
      <w:r w:rsidRPr="0058504E">
        <w:t>-ΑΝΑΠΛ</w:t>
      </w:r>
      <w:r>
        <w:t xml:space="preserve">. ΛΑΦΑΡΑ  </w:t>
      </w:r>
    </w:p>
    <w:p w:rsidR="00DB6007" w:rsidRPr="00176EDD" w:rsidRDefault="00DB6007" w:rsidP="00DB6007">
      <w:pPr>
        <w:spacing w:line="360" w:lineRule="auto"/>
        <w:jc w:val="both"/>
      </w:pPr>
      <w:r>
        <w:t>2</w:t>
      </w:r>
      <w:r w:rsidR="00DE3507">
        <w:t>5</w:t>
      </w:r>
      <w:r>
        <w:t>-</w:t>
      </w:r>
      <w:r w:rsidR="006F2C5F">
        <w:t>0</w:t>
      </w:r>
      <w:r w:rsidR="00DE3507">
        <w:t>2</w:t>
      </w:r>
      <w:r w:rsidRPr="00176EDD">
        <w:t>-202</w:t>
      </w:r>
      <w:r w:rsidR="006F2C5F">
        <w:t>2</w:t>
      </w:r>
      <w:r w:rsidRPr="00176EDD">
        <w:t>-</w:t>
      </w:r>
      <w:r>
        <w:t xml:space="preserve"> </w:t>
      </w:r>
      <w:r>
        <w:rPr>
          <w:b/>
          <w:u w:val="single"/>
        </w:rPr>
        <w:t xml:space="preserve">ΠΡΟΕΔΡΟΣ- </w:t>
      </w:r>
      <w:r w:rsidRPr="0058504E">
        <w:t>ΛΑΦΑΡΑ-</w:t>
      </w:r>
      <w:r w:rsidR="006F2C5F">
        <w:t>ΠΑΠΑΔΟΠΟΥΛΟΣ</w:t>
      </w:r>
    </w:p>
    <w:p w:rsidR="00304159" w:rsidRPr="00D8335E" w:rsidRDefault="0023301C" w:rsidP="00304159">
      <w:pPr>
        <w:spacing w:line="360" w:lineRule="auto"/>
        <w:jc w:val="both"/>
        <w:rPr>
          <w:b/>
          <w:u w:val="single"/>
        </w:rPr>
      </w:pPr>
      <w:r>
        <w:t>26,27</w:t>
      </w:r>
      <w:r w:rsidR="00222527">
        <w:t>-</w:t>
      </w:r>
      <w:r w:rsidR="006F2C5F">
        <w:t>0</w:t>
      </w:r>
      <w:r>
        <w:t>2</w:t>
      </w:r>
      <w:r w:rsidR="00304159">
        <w:t>-202</w:t>
      </w:r>
      <w:r w:rsidR="00222527">
        <w:t>2</w:t>
      </w:r>
      <w:r w:rsidR="00304159">
        <w:t xml:space="preserve">- </w:t>
      </w:r>
      <w:r w:rsidR="00C50893" w:rsidRPr="00C50893">
        <w:rPr>
          <w:b/>
          <w:u w:val="single"/>
        </w:rPr>
        <w:t>ΚΑΡΑΚΑΤΣΑΝΗ</w:t>
      </w:r>
      <w:r w:rsidR="00304159">
        <w:t>-</w:t>
      </w:r>
      <w:r w:rsidR="00304159" w:rsidRPr="00C50893">
        <w:t>Κ</w:t>
      </w:r>
      <w:r w:rsidR="0074690A" w:rsidRPr="00C50893">
        <w:t>ΙΟΥΣΕΟΓΛΟΥ</w:t>
      </w:r>
      <w:r w:rsidR="006F2C5F">
        <w:t>-ΠΑΠΑΔΟΠΟΥΛΟΣ</w:t>
      </w:r>
    </w:p>
    <w:p w:rsidR="004C741D" w:rsidRPr="005B4CFB" w:rsidRDefault="004C741D" w:rsidP="004C741D">
      <w:pPr>
        <w:spacing w:line="360" w:lineRule="auto"/>
        <w:jc w:val="both"/>
      </w:pPr>
      <w:r>
        <w:rPr>
          <w:b/>
        </w:rPr>
        <w:t>28</w:t>
      </w:r>
      <w:r w:rsidR="009D473D" w:rsidRPr="00574B4F">
        <w:rPr>
          <w:b/>
        </w:rPr>
        <w:t>-</w:t>
      </w:r>
      <w:r w:rsidR="006F2C5F">
        <w:rPr>
          <w:b/>
        </w:rPr>
        <w:t>0</w:t>
      </w:r>
      <w:r>
        <w:rPr>
          <w:b/>
        </w:rPr>
        <w:t>2</w:t>
      </w:r>
      <w:r w:rsidR="009D473D" w:rsidRPr="00574B4F">
        <w:rPr>
          <w:b/>
        </w:rPr>
        <w:t>-20</w:t>
      </w:r>
      <w:r w:rsidR="009D473D">
        <w:rPr>
          <w:b/>
        </w:rPr>
        <w:t>22</w:t>
      </w:r>
      <w:r w:rsidR="009D473D" w:rsidRPr="00574B4F">
        <w:rPr>
          <w:b/>
        </w:rPr>
        <w:t xml:space="preserve"> </w:t>
      </w:r>
      <w:r w:rsidR="009D473D" w:rsidRPr="005B4CFB">
        <w:rPr>
          <w:b/>
        </w:rPr>
        <w:t>ΔΕΥΤΕΡΑ</w:t>
      </w:r>
      <w:r w:rsidR="009D473D" w:rsidRPr="005B4CFB">
        <w:t xml:space="preserve"> ΜΟΝ. ΠΛΗΜ.:</w:t>
      </w:r>
      <w:r w:rsidRPr="005B4CFB">
        <w:t xml:space="preserve"> </w:t>
      </w:r>
      <w:r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>
        <w:t>ΡΙΖΟΣ</w:t>
      </w:r>
    </w:p>
    <w:p w:rsidR="004C741D" w:rsidRPr="005B4CFB" w:rsidRDefault="008344FE" w:rsidP="004C741D">
      <w:pPr>
        <w:spacing w:line="360" w:lineRule="auto"/>
        <w:jc w:val="both"/>
      </w:pPr>
      <w:r>
        <w:t>28</w:t>
      </w:r>
      <w:r w:rsidR="004C741D" w:rsidRPr="005B4CFB">
        <w:t>-</w:t>
      </w:r>
      <w:r w:rsidR="006F2C5F">
        <w:t>0</w:t>
      </w:r>
      <w:r w:rsidR="004C741D">
        <w:t>2</w:t>
      </w:r>
      <w:r w:rsidR="004C741D" w:rsidRPr="005B4CFB">
        <w:t>-202</w:t>
      </w:r>
      <w:r w:rsidR="006F2C5F">
        <w:t>2</w:t>
      </w:r>
      <w:r w:rsidR="004C741D" w:rsidRPr="005B4CFB">
        <w:t xml:space="preserve"> –</w:t>
      </w:r>
      <w:r w:rsidR="004C741D" w:rsidRPr="00851918">
        <w:t>ΡΙΖΟΣ-</w:t>
      </w:r>
      <w:r w:rsidR="004C741D" w:rsidRPr="00851918">
        <w:rPr>
          <w:b/>
          <w:u w:val="single"/>
        </w:rPr>
        <w:t>ΚΙΟΥΣΕΟΓΛΟΥ</w:t>
      </w:r>
      <w:r w:rsidR="006F2C5F">
        <w:t>-ΠΑΠΑΔΟΠΟΥΛΟΣ</w:t>
      </w:r>
    </w:p>
    <w:p w:rsidR="009D473D" w:rsidRDefault="009D473D" w:rsidP="00B679D1">
      <w:pPr>
        <w:spacing w:line="360" w:lineRule="auto"/>
        <w:jc w:val="both"/>
        <w:rPr>
          <w:b/>
        </w:rPr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090432">
        <w:rPr>
          <w:b/>
          <w:sz w:val="28"/>
          <w:szCs w:val="28"/>
        </w:rPr>
        <w:t>ΦΕΒΡΟ</w:t>
      </w:r>
      <w:r w:rsidR="00F03832">
        <w:rPr>
          <w:b/>
          <w:sz w:val="28"/>
          <w:szCs w:val="28"/>
        </w:rPr>
        <w:t>ΥΑΡΙΟ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F03832" w:rsidRPr="00F03832">
        <w:rPr>
          <w:b/>
          <w:sz w:val="28"/>
          <w:szCs w:val="28"/>
        </w:rPr>
        <w:t>1</w:t>
      </w:r>
      <w:r w:rsidR="00090432">
        <w:rPr>
          <w:b/>
          <w:sz w:val="28"/>
          <w:szCs w:val="28"/>
        </w:rPr>
        <w:t>0</w:t>
      </w:r>
      <w:r w:rsidR="002045C0">
        <w:rPr>
          <w:b/>
          <w:sz w:val="28"/>
          <w:szCs w:val="28"/>
        </w:rPr>
        <w:t xml:space="preserve"> </w:t>
      </w:r>
      <w:r w:rsidR="00F03832">
        <w:rPr>
          <w:b/>
          <w:sz w:val="28"/>
          <w:szCs w:val="28"/>
        </w:rPr>
        <w:t>και 2</w:t>
      </w:r>
      <w:r w:rsidR="00090432">
        <w:rPr>
          <w:b/>
          <w:sz w:val="28"/>
          <w:szCs w:val="28"/>
        </w:rPr>
        <w:t xml:space="preserve">4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6F2C5F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κ.κ. ειρηνοδίκες μετέχουν σύμφωνα με την εκδοθείσα υπηρεσία, με την με </w:t>
      </w:r>
      <w:r w:rsidRPr="006F2C5F">
        <w:rPr>
          <w:b/>
          <w:sz w:val="28"/>
          <w:szCs w:val="28"/>
        </w:rPr>
        <w:t xml:space="preserve">αρ. </w:t>
      </w:r>
      <w:r w:rsidR="00211E47">
        <w:rPr>
          <w:b/>
          <w:sz w:val="28"/>
          <w:szCs w:val="28"/>
        </w:rPr>
        <w:t>14</w:t>
      </w:r>
      <w:r w:rsidRPr="006F2C5F">
        <w:rPr>
          <w:b/>
          <w:sz w:val="28"/>
          <w:szCs w:val="28"/>
        </w:rPr>
        <w:t>/20</w:t>
      </w:r>
      <w:r w:rsidR="007657F6" w:rsidRPr="006F2C5F">
        <w:rPr>
          <w:b/>
          <w:sz w:val="28"/>
          <w:szCs w:val="28"/>
        </w:rPr>
        <w:t>2</w:t>
      </w:r>
      <w:r w:rsidR="00D125A4" w:rsidRPr="006F2C5F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Πλημ/κείου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>Ευλαλία Λιούμπα</w:t>
      </w:r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72740"/>
    <w:rsid w:val="00074DE3"/>
    <w:rsid w:val="00075C5D"/>
    <w:rsid w:val="00081C93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1E47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22"/>
    <w:rsid w:val="00222EC4"/>
    <w:rsid w:val="00224AFC"/>
    <w:rsid w:val="00224D2E"/>
    <w:rsid w:val="002310F2"/>
    <w:rsid w:val="00231A9C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F34"/>
    <w:rsid w:val="00465A8E"/>
    <w:rsid w:val="00465AA0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7F5"/>
    <w:rsid w:val="004968B1"/>
    <w:rsid w:val="0049730D"/>
    <w:rsid w:val="004A0006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6FC9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2C5F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5890"/>
    <w:rsid w:val="007460FE"/>
    <w:rsid w:val="0074690A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C3D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990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0931"/>
    <w:rsid w:val="00BE1E41"/>
    <w:rsid w:val="00BE6280"/>
    <w:rsid w:val="00BE6C84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2414"/>
    <w:rsid w:val="00CC3984"/>
    <w:rsid w:val="00CC5A5E"/>
    <w:rsid w:val="00CC5D4D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10C7"/>
    <w:rsid w:val="00D91180"/>
    <w:rsid w:val="00D934AF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2022-01-26T07:07:00Z</dcterms:created>
  <dcterms:modified xsi:type="dcterms:W3CDTF">2022-01-26T07:07:00Z</dcterms:modified>
</cp:coreProperties>
</file>